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3C70" w14:textId="77777777" w:rsidR="009A4506" w:rsidRDefault="009A4506" w:rsidP="009A4506">
      <w:pPr>
        <w:pStyle w:val="BodyText"/>
        <w:ind w:left="3600" w:firstLine="720"/>
        <w:rPr>
          <w:rFonts w:ascii="Arial" w:hAnsi="Arial" w:cs="Arial"/>
          <w:b/>
          <w:bCs/>
          <w:szCs w:val="24"/>
        </w:rPr>
      </w:pPr>
      <w:bookmarkStart w:id="0" w:name="_Hlk193457624"/>
      <w:bookmarkStart w:id="1" w:name="_Hlk220671150"/>
      <w:r w:rsidRPr="0014145B">
        <w:rPr>
          <w:rFonts w:ascii="Arial" w:hAnsi="Arial" w:cs="Arial"/>
          <w:b/>
          <w:bCs/>
          <w:szCs w:val="24"/>
        </w:rPr>
        <w:t xml:space="preserve">TERM </w:t>
      </w:r>
      <w:r>
        <w:rPr>
          <w:rFonts w:ascii="Arial" w:hAnsi="Arial" w:cs="Arial"/>
          <w:b/>
          <w:bCs/>
          <w:szCs w:val="24"/>
        </w:rPr>
        <w:t>4</w:t>
      </w:r>
      <w:r w:rsidRPr="0014145B">
        <w:rPr>
          <w:rFonts w:ascii="Arial" w:hAnsi="Arial" w:cs="Arial"/>
          <w:b/>
          <w:bCs/>
          <w:szCs w:val="24"/>
        </w:rPr>
        <w:t xml:space="preserve"> PLANNER 202</w:t>
      </w:r>
      <w:r>
        <w:rPr>
          <w:rFonts w:ascii="Arial" w:hAnsi="Arial" w:cs="Arial"/>
          <w:b/>
          <w:bCs/>
          <w:szCs w:val="24"/>
        </w:rPr>
        <w:t>6</w:t>
      </w:r>
    </w:p>
    <w:p w14:paraId="66DA7E69" w14:textId="77777777" w:rsidR="009A4506" w:rsidRPr="0014145B" w:rsidRDefault="009A4506" w:rsidP="009A4506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19"/>
        <w:gridCol w:w="1757"/>
        <w:gridCol w:w="1838"/>
        <w:gridCol w:w="1838"/>
        <w:gridCol w:w="1938"/>
      </w:tblGrid>
      <w:tr w:rsidR="009A4506" w14:paraId="6FB33FB4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730674C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F7B0B1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B5D75">
              <w:rPr>
                <w:rFonts w:ascii="Arial" w:hAnsi="Arial" w:cs="Arial"/>
                <w:b/>
                <w:bCs/>
              </w:rPr>
              <w:t>Wk</w:t>
            </w:r>
            <w:proofErr w:type="spellEnd"/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742473A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B33624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A30D426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47A42D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D721B2E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897C77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E78C961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D27A82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77B2B932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77A9A1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9A4506" w:rsidRPr="00C34E01" w14:paraId="525053C0" w14:textId="77777777" w:rsidTr="00F0716D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592" w:type="dxa"/>
          </w:tcPr>
          <w:p w14:paraId="4A9FE1C3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A4DBF7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9782AD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9" w:type="dxa"/>
          </w:tcPr>
          <w:p w14:paraId="047CE8B7" w14:textId="77777777" w:rsidR="009A4506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 w:rsidRPr="00D978BF">
              <w:rPr>
                <w:rFonts w:ascii="Arial" w:hAnsi="Arial" w:cs="Arial"/>
                <w:b/>
              </w:rPr>
              <w:t>October 12</w:t>
            </w:r>
          </w:p>
          <w:p w14:paraId="46F85AFE" w14:textId="77777777" w:rsidR="009A4506" w:rsidRPr="006D2FE1" w:rsidRDefault="009A4506" w:rsidP="00F0716D">
            <w:pPr>
              <w:rPr>
                <w:rFonts w:ascii="Arial" w:hAnsi="Arial" w:cs="Arial"/>
                <w:b/>
                <w:color w:val="E97132"/>
              </w:rPr>
            </w:pPr>
            <w:r w:rsidRPr="006D2FE1">
              <w:rPr>
                <w:rFonts w:ascii="Arial" w:hAnsi="Arial" w:cs="Arial"/>
                <w:b/>
                <w:color w:val="E97132"/>
              </w:rPr>
              <w:t>Term 4 commences</w:t>
            </w:r>
          </w:p>
        </w:tc>
        <w:tc>
          <w:tcPr>
            <w:tcW w:w="1757" w:type="dxa"/>
          </w:tcPr>
          <w:p w14:paraId="40C7AA0D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14:paraId="46D37E27" w14:textId="77777777" w:rsidR="009A4506" w:rsidRPr="006D2FE1" w:rsidRDefault="009A4506" w:rsidP="00F0716D">
            <w:pPr>
              <w:rPr>
                <w:rFonts w:ascii="Arial" w:hAnsi="Arial" w:cs="Arial"/>
                <w:b/>
                <w:color w:val="215E99"/>
              </w:rPr>
            </w:pPr>
            <w:r w:rsidRPr="006D2FE1">
              <w:rPr>
                <w:rFonts w:ascii="Arial" w:hAnsi="Arial" w:cs="Arial"/>
                <w:b/>
                <w:color w:val="215E99"/>
              </w:rPr>
              <w:t>Jumps and Throws Carnival</w:t>
            </w:r>
          </w:p>
        </w:tc>
        <w:tc>
          <w:tcPr>
            <w:tcW w:w="1838" w:type="dxa"/>
          </w:tcPr>
          <w:p w14:paraId="3A9B784F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838" w:type="dxa"/>
          </w:tcPr>
          <w:p w14:paraId="796335E1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38" w:type="dxa"/>
          </w:tcPr>
          <w:p w14:paraId="6E16E801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 w:rsidRPr="00D978BF">
              <w:rPr>
                <w:rFonts w:ascii="Arial" w:hAnsi="Arial" w:cs="Arial"/>
                <w:b/>
              </w:rPr>
              <w:t>16</w:t>
            </w:r>
          </w:p>
          <w:p w14:paraId="7FCF6486" w14:textId="77777777" w:rsidR="009A4506" w:rsidRPr="006D2FE1" w:rsidRDefault="009A4506" w:rsidP="00F0716D">
            <w:pPr>
              <w:rPr>
                <w:rFonts w:ascii="Arial" w:hAnsi="Arial" w:cs="Arial"/>
                <w:b/>
                <w:color w:val="47D459"/>
              </w:rPr>
            </w:pPr>
            <w:r w:rsidRPr="006D2FE1">
              <w:rPr>
                <w:rFonts w:ascii="Arial" w:hAnsi="Arial" w:cs="Arial"/>
                <w:b/>
                <w:color w:val="47D459"/>
              </w:rPr>
              <w:t>Athletics Carnival</w:t>
            </w:r>
          </w:p>
        </w:tc>
      </w:tr>
      <w:tr w:rsidR="009A4506" w:rsidRPr="00C34E01" w14:paraId="2A99E78E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EA9DC51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75FB07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2BE8BA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218BEF5B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6A29FD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53D97DAA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57" w:type="dxa"/>
          </w:tcPr>
          <w:p w14:paraId="59B6C9C8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D978BF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38" w:type="dxa"/>
          </w:tcPr>
          <w:p w14:paraId="5467F47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838" w:type="dxa"/>
          </w:tcPr>
          <w:p w14:paraId="331B62C3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38" w:type="dxa"/>
          </w:tcPr>
          <w:p w14:paraId="3CA89647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</w:tr>
      <w:tr w:rsidR="009A4506" w:rsidRPr="00C34E01" w14:paraId="766DC5BB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D54EA2E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A8DE5E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67BF80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612A5502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0C20D2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5C53E2C4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57" w:type="dxa"/>
          </w:tcPr>
          <w:p w14:paraId="192F682D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838" w:type="dxa"/>
          </w:tcPr>
          <w:p w14:paraId="4ABC3A33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838" w:type="dxa"/>
          </w:tcPr>
          <w:p w14:paraId="321184AE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 w:rsidRPr="00D978BF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FFFFFF"/>
          </w:tcPr>
          <w:p w14:paraId="651BCBF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9A4506" w:rsidRPr="00C34E01" w14:paraId="51684F85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C479DCD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7DBFE1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36DEB2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3D0A4933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A71127" w14:textId="77777777" w:rsidR="009A4506" w:rsidRPr="00FB5D75" w:rsidRDefault="009A4506" w:rsidP="00F071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7A49E705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0030B391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676561D1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37668C35" w14:textId="77777777" w:rsidR="009A4506" w:rsidRDefault="009A4506" w:rsidP="00F0716D">
            <w:pPr>
              <w:tabs>
                <w:tab w:val="center" w:pos="81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14:paraId="741DAA16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Kindy Readiness</w:t>
            </w:r>
          </w:p>
          <w:p w14:paraId="31131038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9:00-10:30</w:t>
            </w:r>
          </w:p>
          <w:p w14:paraId="4362027E" w14:textId="77777777" w:rsidR="009A4506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11:30 – 1:00 TBC</w:t>
            </w:r>
          </w:p>
          <w:p w14:paraId="220686EC" w14:textId="77777777" w:rsidR="009A4506" w:rsidRPr="00D978BF" w:rsidRDefault="009A4506" w:rsidP="00F0716D">
            <w:pPr>
              <w:tabs>
                <w:tab w:val="center" w:pos="81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1838" w:type="dxa"/>
          </w:tcPr>
          <w:p w14:paraId="6F72DBD5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14:paraId="24685AE3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Kindy Readiness</w:t>
            </w:r>
          </w:p>
          <w:p w14:paraId="52738E81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9:00-10:30</w:t>
            </w:r>
          </w:p>
          <w:p w14:paraId="362ED51D" w14:textId="77777777" w:rsidR="009A4506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11:30 – 1:00 TBC</w:t>
            </w:r>
          </w:p>
          <w:p w14:paraId="3DB282B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</w:p>
        </w:tc>
        <w:tc>
          <w:tcPr>
            <w:tcW w:w="1938" w:type="dxa"/>
          </w:tcPr>
          <w:p w14:paraId="044E7843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9A4506" w:rsidRPr="005835AE" w14:paraId="28888821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29BF8F76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EF7C28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7ADFA6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1EE2CA55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78EF59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3832CAF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  <w:p w14:paraId="7A55F915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Kindy Readiness</w:t>
            </w:r>
          </w:p>
          <w:p w14:paraId="4F418DB8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9:00-10:30</w:t>
            </w:r>
          </w:p>
          <w:p w14:paraId="20E6A5AF" w14:textId="77777777" w:rsidR="009A4506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11:30 – 1:00 TBC</w:t>
            </w:r>
          </w:p>
          <w:p w14:paraId="4B6EFC3F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7BCFD646" w14:textId="77777777" w:rsidR="009A4506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  <w:p w14:paraId="6F5C3004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Kindy Readiness</w:t>
            </w:r>
          </w:p>
          <w:p w14:paraId="3EAAFB92" w14:textId="77777777" w:rsidR="009A4506" w:rsidRPr="00E474FC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9:00-10:30</w:t>
            </w:r>
          </w:p>
          <w:p w14:paraId="4081DC17" w14:textId="77777777" w:rsidR="009A4506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E474FC">
              <w:rPr>
                <w:rFonts w:ascii="Arial" w:hAnsi="Arial" w:cs="Arial"/>
                <w:b/>
                <w:color w:val="D86DCB"/>
              </w:rPr>
              <w:t>11:30 – 1:00 TBC</w:t>
            </w:r>
          </w:p>
          <w:p w14:paraId="50E54635" w14:textId="77777777" w:rsidR="009A4506" w:rsidRPr="00DA0A21" w:rsidRDefault="009A4506" w:rsidP="00F0716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Interschool Jumps &amp; Throws Carnival</w:t>
            </w:r>
          </w:p>
        </w:tc>
        <w:tc>
          <w:tcPr>
            <w:tcW w:w="1838" w:type="dxa"/>
          </w:tcPr>
          <w:p w14:paraId="06C32FA8" w14:textId="77777777" w:rsidR="009A4506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14:paraId="0907EFB0" w14:textId="77777777" w:rsidR="009A4506" w:rsidRPr="00D479B6" w:rsidRDefault="009A4506" w:rsidP="00F0716D">
            <w:pPr>
              <w:jc w:val="both"/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Junior Assembly</w:t>
            </w:r>
          </w:p>
        </w:tc>
        <w:tc>
          <w:tcPr>
            <w:tcW w:w="1838" w:type="dxa"/>
          </w:tcPr>
          <w:p w14:paraId="1082FA7F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38" w:type="dxa"/>
          </w:tcPr>
          <w:p w14:paraId="0BD09F86" w14:textId="77777777" w:rsidR="009A4506" w:rsidRDefault="009A4506" w:rsidP="00F0716D">
            <w:pPr>
              <w:tabs>
                <w:tab w:val="center" w:pos="8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14:paraId="5D8492CC" w14:textId="77777777" w:rsidR="009A4506" w:rsidRPr="00730E45" w:rsidRDefault="009A4506" w:rsidP="00F0716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Interschool Athletics Carnival</w:t>
            </w:r>
          </w:p>
          <w:p w14:paraId="42008203" w14:textId="77777777" w:rsidR="009A4506" w:rsidRPr="00D978BF" w:rsidRDefault="009A4506" w:rsidP="00F0716D">
            <w:pPr>
              <w:tabs>
                <w:tab w:val="center" w:pos="861"/>
              </w:tabs>
              <w:rPr>
                <w:rFonts w:ascii="Arial" w:hAnsi="Arial" w:cs="Arial"/>
                <w:b/>
              </w:rPr>
            </w:pPr>
          </w:p>
        </w:tc>
      </w:tr>
      <w:tr w:rsidR="009A4506" w:rsidRPr="00C34E01" w14:paraId="5CEB3F8D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18DB2811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9CD1FE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30D17E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34E1AEE8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FFD5D8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01BB97F7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757" w:type="dxa"/>
          </w:tcPr>
          <w:p w14:paraId="14C17FB4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838" w:type="dxa"/>
          </w:tcPr>
          <w:p w14:paraId="5E4CCCDF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  <w:p w14:paraId="435C657F" w14:textId="77777777" w:rsidR="009A4506" w:rsidRPr="00D479B6" w:rsidRDefault="009A4506" w:rsidP="00F0716D">
            <w:pPr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Senior Assembly</w:t>
            </w:r>
          </w:p>
        </w:tc>
        <w:tc>
          <w:tcPr>
            <w:tcW w:w="1838" w:type="dxa"/>
          </w:tcPr>
          <w:p w14:paraId="4AAE94D9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938" w:type="dxa"/>
            <w:shd w:val="clear" w:color="auto" w:fill="F1A983"/>
          </w:tcPr>
          <w:p w14:paraId="26912F43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  <w:p w14:paraId="2ACEDC6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SDD</w:t>
            </w:r>
          </w:p>
        </w:tc>
      </w:tr>
      <w:tr w:rsidR="009A4506" w:rsidRPr="00C34E01" w14:paraId="4AB743AA" w14:textId="77777777" w:rsidTr="00F0716D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92" w:type="dxa"/>
          </w:tcPr>
          <w:p w14:paraId="47F1EB06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D2271D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334685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352544FE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D49498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035580A3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57" w:type="dxa"/>
          </w:tcPr>
          <w:p w14:paraId="0234929C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38" w:type="dxa"/>
          </w:tcPr>
          <w:p w14:paraId="35E91049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  <w:p w14:paraId="4922A167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IMMS Concert rehearsal TBC</w:t>
            </w:r>
          </w:p>
        </w:tc>
        <w:tc>
          <w:tcPr>
            <w:tcW w:w="1838" w:type="dxa"/>
          </w:tcPr>
          <w:p w14:paraId="5096D7F0" w14:textId="77777777" w:rsidR="009A4506" w:rsidRDefault="009A4506" w:rsidP="00F0716D">
            <w:pPr>
              <w:tabs>
                <w:tab w:val="center" w:pos="81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  <w:p w14:paraId="45E70521" w14:textId="77777777" w:rsidR="009A4506" w:rsidRPr="00D978BF" w:rsidRDefault="009A4506" w:rsidP="00F0716D">
            <w:pPr>
              <w:tabs>
                <w:tab w:val="center" w:pos="811"/>
              </w:tabs>
              <w:rPr>
                <w:rFonts w:ascii="Arial" w:hAnsi="Arial" w:cs="Arial"/>
                <w:b/>
              </w:rPr>
            </w:pPr>
            <w:r w:rsidRPr="005E5561">
              <w:rPr>
                <w:rFonts w:ascii="Arial" w:hAnsi="Arial" w:cs="Arial"/>
                <w:b/>
                <w:color w:val="D86DCB"/>
              </w:rPr>
              <w:t>Yr 6 Day Camp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1938" w:type="dxa"/>
          </w:tcPr>
          <w:p w14:paraId="4ABC8EE4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  <w:p w14:paraId="3EC29AB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5E5561">
              <w:rPr>
                <w:rFonts w:ascii="Arial" w:hAnsi="Arial" w:cs="Arial"/>
                <w:b/>
                <w:color w:val="D86DCB"/>
              </w:rPr>
              <w:t>Yr 6 Day Camp</w:t>
            </w:r>
          </w:p>
        </w:tc>
      </w:tr>
      <w:tr w:rsidR="009A4506" w14:paraId="26BCED5D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73ABA606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0D2925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F038BF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34BDDC17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B13CFD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147D9F90" w14:textId="77777777" w:rsidR="009A4506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  <w:p w14:paraId="325F0F49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IMMS Concert TBC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03DA314D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1</w:t>
            </w:r>
          </w:p>
        </w:tc>
        <w:tc>
          <w:tcPr>
            <w:tcW w:w="1838" w:type="dxa"/>
          </w:tcPr>
          <w:p w14:paraId="64A1F8EA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38" w:type="dxa"/>
          </w:tcPr>
          <w:p w14:paraId="34D70DB6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3935DDC1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Charity Fundraiser 4 TBC</w:t>
            </w:r>
          </w:p>
        </w:tc>
        <w:tc>
          <w:tcPr>
            <w:tcW w:w="1938" w:type="dxa"/>
          </w:tcPr>
          <w:p w14:paraId="6288F866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14:paraId="3BAE3F3D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5E5561">
              <w:rPr>
                <w:rFonts w:ascii="Arial" w:hAnsi="Arial" w:cs="Arial"/>
                <w:b/>
                <w:color w:val="D86DCB"/>
              </w:rPr>
              <w:t>Student Executive Parent Breakfast 7:30am TBC</w:t>
            </w:r>
          </w:p>
        </w:tc>
      </w:tr>
      <w:tr w:rsidR="009A4506" w14:paraId="73D05192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38EAD955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A075D6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D5520F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24B9CF96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5D6192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FFFFFF"/>
          </w:tcPr>
          <w:p w14:paraId="2474DABC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57" w:type="dxa"/>
            <w:shd w:val="clear" w:color="auto" w:fill="FFFFFF"/>
          </w:tcPr>
          <w:p w14:paraId="31F816B8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38" w:type="dxa"/>
          </w:tcPr>
          <w:p w14:paraId="158C6212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  <w:p w14:paraId="459AFC1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5E5561">
              <w:rPr>
                <w:rFonts w:ascii="Arial" w:hAnsi="Arial" w:cs="Arial"/>
                <w:b/>
                <w:color w:val="D86DCB"/>
              </w:rPr>
              <w:t>Kindy Assembly TBC</w:t>
            </w:r>
          </w:p>
        </w:tc>
        <w:tc>
          <w:tcPr>
            <w:tcW w:w="1838" w:type="dxa"/>
          </w:tcPr>
          <w:p w14:paraId="65C6F1D9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  <w:p w14:paraId="1C3901B4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5E5561">
              <w:rPr>
                <w:rFonts w:ascii="Arial" w:hAnsi="Arial" w:cs="Arial"/>
                <w:b/>
                <w:color w:val="D86DCB"/>
              </w:rPr>
              <w:t>Kindy Assembly TBC</w:t>
            </w:r>
          </w:p>
        </w:tc>
        <w:tc>
          <w:tcPr>
            <w:tcW w:w="1938" w:type="dxa"/>
          </w:tcPr>
          <w:p w14:paraId="52031122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5E5561">
              <w:rPr>
                <w:rFonts w:ascii="Arial" w:hAnsi="Arial" w:cs="Arial"/>
                <w:b/>
                <w:color w:val="D86DCB"/>
              </w:rPr>
              <w:t xml:space="preserve"> Yr 6 Leaver</w:t>
            </w:r>
            <w:r>
              <w:rPr>
                <w:rFonts w:ascii="Arial" w:hAnsi="Arial" w:cs="Arial"/>
                <w:b/>
                <w:color w:val="D86DCB"/>
              </w:rPr>
              <w:t xml:space="preserve">s’ </w:t>
            </w:r>
            <w:r w:rsidRPr="005E5561">
              <w:rPr>
                <w:rFonts w:ascii="Arial" w:hAnsi="Arial" w:cs="Arial"/>
                <w:b/>
                <w:color w:val="D86DCB"/>
              </w:rPr>
              <w:t>Assembly &amp; Lunch</w:t>
            </w:r>
            <w:r w:rsidRPr="0086137E">
              <w:rPr>
                <w:rFonts w:ascii="Arial" w:hAnsi="Arial" w:cs="Arial"/>
                <w:b/>
              </w:rPr>
              <w:t xml:space="preserve"> </w:t>
            </w:r>
          </w:p>
          <w:p w14:paraId="5AB52EC6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</w:p>
        </w:tc>
      </w:tr>
      <w:tr w:rsidR="009A4506" w14:paraId="3A64EF09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19D6409B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7949CF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115954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3F9C97CC" w14:textId="77777777" w:rsidR="009A4506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78545C" w14:textId="77777777" w:rsidR="009A4506" w:rsidRPr="00FB5D75" w:rsidRDefault="009A4506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244932CD" w14:textId="77777777" w:rsidR="009A4506" w:rsidRPr="00D978BF" w:rsidRDefault="009A4506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57" w:type="dxa"/>
          </w:tcPr>
          <w:p w14:paraId="272EB32C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  <w:p w14:paraId="459C6A83" w14:textId="77777777" w:rsidR="009A4506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Class Excellence Awards </w:t>
            </w:r>
          </w:p>
          <w:p w14:paraId="1CAF0107" w14:textId="77777777" w:rsidR="009A4506" w:rsidRPr="000A05F1" w:rsidRDefault="009A4506" w:rsidP="00F071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05F1">
              <w:rPr>
                <w:rFonts w:ascii="Arial" w:hAnsi="Arial" w:cs="Arial"/>
                <w:b/>
                <w:sz w:val="18"/>
                <w:szCs w:val="18"/>
              </w:rPr>
              <w:t>PP-Y2: 8.40-9.30</w:t>
            </w:r>
          </w:p>
          <w:p w14:paraId="00C7306E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0A05F1">
              <w:rPr>
                <w:rFonts w:ascii="Arial" w:hAnsi="Arial" w:cs="Arial"/>
                <w:b/>
                <w:sz w:val="18"/>
                <w:szCs w:val="18"/>
              </w:rPr>
              <w:t>Y3-Y5: 9.40-10.30</w:t>
            </w:r>
          </w:p>
        </w:tc>
        <w:tc>
          <w:tcPr>
            <w:tcW w:w="1838" w:type="dxa"/>
          </w:tcPr>
          <w:p w14:paraId="749998FD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838" w:type="dxa"/>
          </w:tcPr>
          <w:p w14:paraId="438F287C" w14:textId="1369DAF2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D978BF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4628D15" wp14:editId="49B7BD59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253365</wp:posOffset>
                  </wp:positionV>
                  <wp:extent cx="388620" cy="419100"/>
                  <wp:effectExtent l="0" t="0" r="11430" b="0"/>
                  <wp:wrapSquare wrapText="bothSides"/>
                  <wp:docPr id="1412283427" name="Picture 4" descr="Christmas Tree – Christmas Trees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ristmas Tree – Christmas Trees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8BF">
              <w:rPr>
                <w:rFonts w:ascii="Arial" w:hAnsi="Arial" w:cs="Arial"/>
                <w:b/>
              </w:rPr>
              <w:t>17</w:t>
            </w:r>
          </w:p>
          <w:p w14:paraId="6610E4C0" w14:textId="77777777" w:rsidR="009A4506" w:rsidRPr="00D978BF" w:rsidRDefault="009A4506" w:rsidP="00F0716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978BF">
              <w:rPr>
                <w:rFonts w:ascii="Arial" w:hAnsi="Arial" w:cs="Arial"/>
                <w:bCs/>
                <w:sz w:val="16"/>
                <w:szCs w:val="16"/>
              </w:rPr>
              <w:t>Christmas Carol Assembly</w:t>
            </w:r>
          </w:p>
          <w:p w14:paraId="3124936F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</w:p>
          <w:p w14:paraId="6338E290" w14:textId="77777777" w:rsidR="009A4506" w:rsidRPr="00D978BF" w:rsidRDefault="009A4506" w:rsidP="00F0716D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D978BF">
              <w:rPr>
                <w:rFonts w:ascii="Arial" w:hAnsi="Arial" w:cs="Arial"/>
                <w:bCs/>
                <w:color w:val="FF0000"/>
                <w:sz w:val="16"/>
                <w:szCs w:val="16"/>
              </w:rPr>
              <w:t>Last Day for Students</w:t>
            </w:r>
          </w:p>
        </w:tc>
        <w:tc>
          <w:tcPr>
            <w:tcW w:w="1938" w:type="dxa"/>
            <w:shd w:val="clear" w:color="auto" w:fill="F1A983"/>
          </w:tcPr>
          <w:p w14:paraId="185894F8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D978BF">
              <w:rPr>
                <w:rFonts w:ascii="Arial" w:hAnsi="Arial" w:cs="Arial"/>
                <w:b/>
              </w:rPr>
              <w:t>18</w:t>
            </w:r>
          </w:p>
          <w:p w14:paraId="19579BBA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  <w:r w:rsidRPr="00D978BF">
              <w:rPr>
                <w:rFonts w:ascii="Arial" w:hAnsi="Arial" w:cs="Arial"/>
                <w:b/>
              </w:rPr>
              <w:t>SDD Day 6</w:t>
            </w:r>
          </w:p>
          <w:p w14:paraId="50FDF9CC" w14:textId="77777777" w:rsidR="009A4506" w:rsidRPr="00D978BF" w:rsidRDefault="009A4506" w:rsidP="00F0716D">
            <w:pPr>
              <w:rPr>
                <w:rFonts w:ascii="Arial" w:hAnsi="Arial" w:cs="Arial"/>
                <w:b/>
              </w:rPr>
            </w:pPr>
          </w:p>
        </w:tc>
      </w:tr>
    </w:tbl>
    <w:p w14:paraId="4D3303A3" w14:textId="77777777" w:rsidR="009A4506" w:rsidRPr="0014145B" w:rsidRDefault="009A4506" w:rsidP="009A4506">
      <w:pPr>
        <w:pStyle w:val="Body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Students commence Monday 1 February 202</w:t>
      </w:r>
      <w:bookmarkEnd w:id="0"/>
      <w:r>
        <w:rPr>
          <w:rFonts w:ascii="Arial" w:hAnsi="Arial" w:cs="Arial"/>
          <w:b/>
          <w:bCs/>
          <w:szCs w:val="24"/>
        </w:rPr>
        <w:t>7</w:t>
      </w:r>
      <w:bookmarkEnd w:id="1"/>
    </w:p>
    <w:p w14:paraId="37EBE4D4" w14:textId="45CC91B2" w:rsidR="001466BB" w:rsidRPr="009A4506" w:rsidRDefault="001466BB" w:rsidP="009A4506"/>
    <w:sectPr w:rsidR="001466BB" w:rsidRPr="009A4506" w:rsidSect="009A4506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8C77" w14:textId="77777777" w:rsidR="001D1416" w:rsidRDefault="001D1416" w:rsidP="001D1416">
      <w:r>
        <w:separator/>
      </w:r>
    </w:p>
  </w:endnote>
  <w:endnote w:type="continuationSeparator" w:id="0">
    <w:p w14:paraId="64CD2C26" w14:textId="77777777" w:rsidR="001D1416" w:rsidRDefault="001D1416" w:rsidP="001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F0E6" w14:textId="77777777" w:rsidR="001D1416" w:rsidRDefault="001D1416" w:rsidP="001D1416">
      <w:r>
        <w:separator/>
      </w:r>
    </w:p>
  </w:footnote>
  <w:footnote w:type="continuationSeparator" w:id="0">
    <w:p w14:paraId="4492C074" w14:textId="77777777" w:rsidR="001D1416" w:rsidRDefault="001D1416" w:rsidP="001D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ABDF" w14:textId="38B7D4B3" w:rsidR="001D1416" w:rsidRDefault="001D141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67A10E" wp14:editId="09E819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215750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7E506" w14:textId="2E99ECF9" w:rsidR="001D1416" w:rsidRPr="001D1416" w:rsidRDefault="001D1416" w:rsidP="001D14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D14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7A1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C77E506" w14:textId="2E99ECF9" w:rsidR="001D1416" w:rsidRPr="001D1416" w:rsidRDefault="001D1416" w:rsidP="001D14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D141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F76E" w14:textId="625C177C" w:rsidR="001D1416" w:rsidRDefault="001D141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FDDA73" wp14:editId="2B1CA12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227306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5D8D9" w14:textId="0EECACE1" w:rsidR="001D1416" w:rsidRPr="001D1416" w:rsidRDefault="001D1416" w:rsidP="001D14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D14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DA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8D5D8D9" w14:textId="0EECACE1" w:rsidR="001D1416" w:rsidRPr="001D1416" w:rsidRDefault="001D1416" w:rsidP="001D14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D141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6B1B" w14:textId="0884EEF2" w:rsidR="001D1416" w:rsidRDefault="001D141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F727B" wp14:editId="3E4A84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80282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78C15" w14:textId="6A75E236" w:rsidR="001D1416" w:rsidRPr="001D1416" w:rsidRDefault="001D1416" w:rsidP="001D14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D14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F72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7678C15" w14:textId="6A75E236" w:rsidR="001D1416" w:rsidRPr="001D1416" w:rsidRDefault="001D1416" w:rsidP="001D14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D141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16"/>
    <w:rsid w:val="00052850"/>
    <w:rsid w:val="000B5F66"/>
    <w:rsid w:val="001466BB"/>
    <w:rsid w:val="001B51D5"/>
    <w:rsid w:val="001D1416"/>
    <w:rsid w:val="001F3B39"/>
    <w:rsid w:val="00215941"/>
    <w:rsid w:val="00282209"/>
    <w:rsid w:val="0028415D"/>
    <w:rsid w:val="002D2F45"/>
    <w:rsid w:val="00301FDE"/>
    <w:rsid w:val="0034074F"/>
    <w:rsid w:val="00381833"/>
    <w:rsid w:val="00392E8E"/>
    <w:rsid w:val="003C61AA"/>
    <w:rsid w:val="003C757D"/>
    <w:rsid w:val="004540F9"/>
    <w:rsid w:val="004A123B"/>
    <w:rsid w:val="0052027C"/>
    <w:rsid w:val="005E4185"/>
    <w:rsid w:val="005E7296"/>
    <w:rsid w:val="00626045"/>
    <w:rsid w:val="00684234"/>
    <w:rsid w:val="006D6F21"/>
    <w:rsid w:val="006F1A6F"/>
    <w:rsid w:val="00717444"/>
    <w:rsid w:val="007450A4"/>
    <w:rsid w:val="00795C36"/>
    <w:rsid w:val="007D4984"/>
    <w:rsid w:val="00820154"/>
    <w:rsid w:val="008325D0"/>
    <w:rsid w:val="008838CD"/>
    <w:rsid w:val="008E42FC"/>
    <w:rsid w:val="008F2632"/>
    <w:rsid w:val="00963407"/>
    <w:rsid w:val="009A4506"/>
    <w:rsid w:val="009A5DA8"/>
    <w:rsid w:val="009B1F47"/>
    <w:rsid w:val="009F4F55"/>
    <w:rsid w:val="00A77142"/>
    <w:rsid w:val="00A9363F"/>
    <w:rsid w:val="00AA054A"/>
    <w:rsid w:val="00AB42F7"/>
    <w:rsid w:val="00B212CB"/>
    <w:rsid w:val="00B53E42"/>
    <w:rsid w:val="00C5135C"/>
    <w:rsid w:val="00C96C0D"/>
    <w:rsid w:val="00CC4597"/>
    <w:rsid w:val="00CE7FE9"/>
    <w:rsid w:val="00D858CF"/>
    <w:rsid w:val="00D85CB7"/>
    <w:rsid w:val="00DA362A"/>
    <w:rsid w:val="00DC0DBA"/>
    <w:rsid w:val="00DC1803"/>
    <w:rsid w:val="00E1141E"/>
    <w:rsid w:val="00E21257"/>
    <w:rsid w:val="00E5563B"/>
    <w:rsid w:val="00E57121"/>
    <w:rsid w:val="00EB21C8"/>
    <w:rsid w:val="00F41A86"/>
    <w:rsid w:val="00FB535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BEBB77"/>
  <w15:chartTrackingRefBased/>
  <w15:docId w15:val="{D2029857-9DAD-4458-99E5-B8B42141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4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4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4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4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4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4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4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4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4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4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1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4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1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4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D1416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1D1416"/>
    <w:rPr>
      <w:rFonts w:ascii="AGaramond" w:eastAsia="Times New Roman" w:hAnsi="AGaramond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14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4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encrypted-tbn0.gstatic.com/images?q=tbn:ANd9GcSOza4asF2dbHcLx_NyTfV6Z7UnDpRsNymf0A&amp;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827</Characters>
  <Application>Microsoft Office Word</Application>
  <DocSecurity>0</DocSecurity>
  <Lines>206</Lines>
  <Paragraphs>128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Justine [Caladenia Primary School]</dc:creator>
  <cp:keywords/>
  <dc:description/>
  <cp:lastModifiedBy>ARNOLD Justine [Caladenia Primary School]</cp:lastModifiedBy>
  <cp:revision>2</cp:revision>
  <dcterms:created xsi:type="dcterms:W3CDTF">2026-03-16T03:52:00Z</dcterms:created>
  <dcterms:modified xsi:type="dcterms:W3CDTF">2026-03-16T03:52:00Z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7a18e68,2b025c5d,66aec890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2026-03-16T03:49:33Z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457dac9b-02f4-424b-94e8-ebb86f284a00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