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D801" w14:textId="04415B72" w:rsidR="00A12DF3" w:rsidRDefault="00A12DF3" w:rsidP="00A12DF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8"/>
          <w:szCs w:val="28"/>
        </w:rPr>
      </w:pPr>
      <w:bookmarkStart w:id="0" w:name="_Hlk220670492"/>
      <w:r>
        <w:rPr>
          <w:noProof/>
        </w:rPr>
        <w:drawing>
          <wp:anchor distT="0" distB="0" distL="114300" distR="114300" simplePos="0" relativeHeight="251659264" behindDoc="1" locked="0" layoutInCell="1" allowOverlap="1" wp14:anchorId="1AAF2DA1" wp14:editId="3FC60914">
            <wp:simplePos x="0" y="0"/>
            <wp:positionH relativeFrom="column">
              <wp:posOffset>5457825</wp:posOffset>
            </wp:positionH>
            <wp:positionV relativeFrom="paragraph">
              <wp:posOffset>0</wp:posOffset>
            </wp:positionV>
            <wp:extent cx="922020" cy="846455"/>
            <wp:effectExtent l="0" t="0" r="0" b="0"/>
            <wp:wrapTight wrapText="bothSides">
              <wp:wrapPolygon edited="0">
                <wp:start x="0" y="0"/>
                <wp:lineTo x="0" y="20903"/>
                <wp:lineTo x="20975" y="20903"/>
                <wp:lineTo x="20975" y="0"/>
                <wp:lineTo x="0" y="0"/>
              </wp:wrapPolygon>
            </wp:wrapTight>
            <wp:docPr id="1228433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1826">
        <w:rPr>
          <w:rFonts w:ascii="Arial" w:hAnsi="Arial" w:cs="Arial"/>
          <w:sz w:val="28"/>
          <w:szCs w:val="28"/>
        </w:rPr>
        <w:t xml:space="preserve">TERM </w:t>
      </w:r>
      <w:r>
        <w:rPr>
          <w:rFonts w:ascii="Arial" w:hAnsi="Arial" w:cs="Arial"/>
          <w:sz w:val="28"/>
          <w:szCs w:val="28"/>
        </w:rPr>
        <w:t xml:space="preserve">1 PLANNER 2026 </w:t>
      </w:r>
    </w:p>
    <w:p w14:paraId="7D2584B6" w14:textId="77777777" w:rsidR="00A12DF3" w:rsidRPr="009B2AEC" w:rsidRDefault="00A12DF3" w:rsidP="00A12DF3">
      <w:pPr>
        <w:ind w:left="720" w:firstLine="720"/>
        <w:jc w:val="center"/>
        <w:rPr>
          <w:rFonts w:ascii="Arial Narrow" w:hAnsi="Arial Narrow"/>
        </w:rPr>
      </w:pPr>
      <w:r w:rsidRPr="009B2AEC">
        <w:rPr>
          <w:rFonts w:ascii="Arial Narrow" w:hAnsi="Arial Narrow"/>
        </w:rPr>
        <w:t xml:space="preserve">Last Updated: </w:t>
      </w:r>
      <w:r>
        <w:rPr>
          <w:rFonts w:ascii="Arial Narrow" w:hAnsi="Arial Narrow"/>
        </w:rPr>
        <w:t>16.3.26</w:t>
      </w:r>
    </w:p>
    <w:p w14:paraId="23613F1E" w14:textId="77777777" w:rsidR="00A12DF3" w:rsidRDefault="00A12DF3" w:rsidP="00A12DF3">
      <w:pPr>
        <w:rPr>
          <w:rFonts w:ascii="Arial Narrow" w:hAnsi="Arial Narrow"/>
        </w:rPr>
      </w:pPr>
    </w:p>
    <w:p w14:paraId="491958BF" w14:textId="77777777" w:rsidR="00A12DF3" w:rsidRDefault="00A12DF3" w:rsidP="00A12DF3">
      <w:pPr>
        <w:rPr>
          <w:rFonts w:ascii="Arial Narrow" w:hAnsi="Arial Narrow"/>
        </w:rPr>
      </w:pPr>
    </w:p>
    <w:p w14:paraId="6464EAF5" w14:textId="77777777" w:rsidR="00A12DF3" w:rsidRDefault="00A12DF3" w:rsidP="00A12DF3">
      <w:pPr>
        <w:rPr>
          <w:rFonts w:ascii="Arial Narrow" w:hAnsi="Arial Narrow"/>
        </w:rPr>
      </w:pPr>
    </w:p>
    <w:p w14:paraId="41A3391B" w14:textId="77777777" w:rsidR="00A12DF3" w:rsidRPr="009B2AEC" w:rsidRDefault="00A12DF3" w:rsidP="00A12DF3">
      <w:pPr>
        <w:rPr>
          <w:rFonts w:ascii="Arial Narrow" w:hAnsi="Arial Narrow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919"/>
        <w:gridCol w:w="1757"/>
        <w:gridCol w:w="1838"/>
        <w:gridCol w:w="1838"/>
        <w:gridCol w:w="1838"/>
      </w:tblGrid>
      <w:tr w:rsidR="00A12DF3" w14:paraId="58D96E63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4BF2542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053A22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Wk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2793E612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EE1176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1B20BC4D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E4A71F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BEC1F3C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772BDF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2DAD324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E2F0B5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039276C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AA21A4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A12DF3" w:rsidRPr="00C34E01" w14:paraId="4F9E82FC" w14:textId="77777777" w:rsidTr="00F0716D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592" w:type="dxa"/>
          </w:tcPr>
          <w:p w14:paraId="286CB5B1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830617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8D8270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9" w:type="dxa"/>
          </w:tcPr>
          <w:p w14:paraId="0DD1D3B0" w14:textId="77777777" w:rsidR="00A12DF3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Feb 2</w:t>
            </w:r>
          </w:p>
          <w:p w14:paraId="45B2C7FA" w14:textId="77777777" w:rsidR="00A12DF3" w:rsidRPr="00E063CC" w:rsidRDefault="00A12DF3" w:rsidP="00F0716D">
            <w:pPr>
              <w:rPr>
                <w:rFonts w:ascii="Arial" w:hAnsi="Arial" w:cs="Arial"/>
                <w:bCs/>
              </w:rPr>
            </w:pPr>
            <w:r w:rsidRPr="00E063CC">
              <w:rPr>
                <w:rFonts w:ascii="Arial" w:hAnsi="Arial" w:cs="Arial"/>
                <w:bCs/>
              </w:rPr>
              <w:t>School commences for student</w:t>
            </w:r>
            <w:r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1757" w:type="dxa"/>
          </w:tcPr>
          <w:p w14:paraId="76AE8EC5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38" w:type="dxa"/>
          </w:tcPr>
          <w:p w14:paraId="21A80A50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38" w:type="dxa"/>
          </w:tcPr>
          <w:p w14:paraId="46A06485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38" w:type="dxa"/>
          </w:tcPr>
          <w:p w14:paraId="123D2AC5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6</w:t>
            </w:r>
          </w:p>
        </w:tc>
      </w:tr>
      <w:tr w:rsidR="00A12DF3" w:rsidRPr="00C34E01" w14:paraId="495FB44C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0F13D8F6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771FED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107050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11B15CCC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41A645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5D949A59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57" w:type="dxa"/>
          </w:tcPr>
          <w:p w14:paraId="28F22492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38" w:type="dxa"/>
          </w:tcPr>
          <w:p w14:paraId="6C71BF84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38" w:type="dxa"/>
          </w:tcPr>
          <w:p w14:paraId="62CD19EC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838" w:type="dxa"/>
          </w:tcPr>
          <w:p w14:paraId="71684D05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13</w:t>
            </w:r>
          </w:p>
        </w:tc>
      </w:tr>
      <w:tr w:rsidR="00A12DF3" w:rsidRPr="00C34E01" w14:paraId="58AE8F34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7794AEA2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C73B1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EF0412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047C1E47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28A24776" w14:textId="77777777" w:rsidR="00A12DF3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16</w:t>
            </w:r>
          </w:p>
          <w:p w14:paraId="749C4026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3571B">
              <w:rPr>
                <w:rFonts w:ascii="Arial" w:hAnsi="Arial" w:cs="Arial"/>
                <w:b/>
                <w:color w:val="0070C0"/>
                <w:sz w:val="18"/>
                <w:szCs w:val="18"/>
              </w:rPr>
              <w:t>Meet the Teacher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:</w:t>
            </w:r>
          </w:p>
          <w:p w14:paraId="2955DA2E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2.00 – Year 4</w:t>
            </w:r>
          </w:p>
          <w:p w14:paraId="5D9FF199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2.45 – Year 6/MAC</w:t>
            </w:r>
          </w:p>
        </w:tc>
        <w:tc>
          <w:tcPr>
            <w:tcW w:w="1757" w:type="dxa"/>
          </w:tcPr>
          <w:p w14:paraId="5C046115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17</w:t>
            </w:r>
          </w:p>
          <w:p w14:paraId="2F0D4F0D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3571B">
              <w:rPr>
                <w:rFonts w:ascii="Arial" w:hAnsi="Arial" w:cs="Arial"/>
                <w:b/>
                <w:color w:val="0070C0"/>
                <w:sz w:val="18"/>
                <w:szCs w:val="18"/>
              </w:rPr>
              <w:t>Meet the Teacher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:</w:t>
            </w:r>
          </w:p>
          <w:p w14:paraId="2C9E7932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2.45 – Year 2</w:t>
            </w:r>
          </w:p>
          <w:p w14:paraId="569C33FA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4182DC3B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18</w:t>
            </w:r>
          </w:p>
          <w:p w14:paraId="5447982D" w14:textId="77777777" w:rsidR="00A12DF3" w:rsidRDefault="00A12DF3" w:rsidP="00F0716D">
            <w:pPr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Junior Assembly</w:t>
            </w:r>
          </w:p>
          <w:p w14:paraId="59A5E0E5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3571B">
              <w:rPr>
                <w:rFonts w:ascii="Arial" w:hAnsi="Arial" w:cs="Arial"/>
                <w:b/>
                <w:color w:val="0070C0"/>
                <w:sz w:val="18"/>
                <w:szCs w:val="18"/>
              </w:rPr>
              <w:t>Meet the Teacher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:</w:t>
            </w:r>
          </w:p>
          <w:p w14:paraId="4BB19645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2.00 – Kindy</w:t>
            </w:r>
          </w:p>
          <w:p w14:paraId="76DEB02D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2.45 – Year 1 </w:t>
            </w:r>
          </w:p>
          <w:p w14:paraId="5819A9C1" w14:textId="77777777" w:rsidR="00A12DF3" w:rsidRPr="00D479B6" w:rsidRDefault="00A12DF3" w:rsidP="00F0716D">
            <w:pPr>
              <w:rPr>
                <w:rFonts w:ascii="Arial" w:hAnsi="Arial" w:cs="Arial"/>
                <w:b/>
                <w:color w:val="D86DCB"/>
              </w:rPr>
            </w:pPr>
          </w:p>
        </w:tc>
        <w:tc>
          <w:tcPr>
            <w:tcW w:w="1838" w:type="dxa"/>
          </w:tcPr>
          <w:p w14:paraId="6B92313E" w14:textId="77777777" w:rsidR="00A12DF3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19</w:t>
            </w:r>
          </w:p>
          <w:p w14:paraId="62781973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3571B">
              <w:rPr>
                <w:rFonts w:ascii="Arial" w:hAnsi="Arial" w:cs="Arial"/>
                <w:b/>
                <w:color w:val="0070C0"/>
                <w:sz w:val="18"/>
                <w:szCs w:val="18"/>
              </w:rPr>
              <w:t>Meet the Teacher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:</w:t>
            </w:r>
          </w:p>
          <w:p w14:paraId="3475296B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8.35 – PP</w:t>
            </w:r>
          </w:p>
          <w:p w14:paraId="0DC2C325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2.45 – Year 5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03C50AAF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20</w:t>
            </w:r>
          </w:p>
          <w:p w14:paraId="39377D71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3571B">
              <w:rPr>
                <w:rFonts w:ascii="Arial" w:hAnsi="Arial" w:cs="Arial"/>
                <w:b/>
                <w:color w:val="0070C0"/>
                <w:sz w:val="18"/>
                <w:szCs w:val="18"/>
              </w:rPr>
              <w:t>Meet the Teacher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:</w:t>
            </w:r>
          </w:p>
          <w:p w14:paraId="20D435CA" w14:textId="77777777" w:rsidR="00A12DF3" w:rsidRDefault="00A12DF3" w:rsidP="00F0716D">
            <w:pPr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2.45 – Year 3</w:t>
            </w:r>
          </w:p>
          <w:p w14:paraId="082042C7" w14:textId="77777777" w:rsidR="00A12DF3" w:rsidRPr="00BB3337" w:rsidRDefault="00A12DF3" w:rsidP="00F0716D">
            <w:pPr>
              <w:rPr>
                <w:rFonts w:ascii="Arial" w:hAnsi="Arial" w:cs="Arial"/>
                <w:b/>
                <w:color w:val="D86DCB"/>
              </w:rPr>
            </w:pPr>
          </w:p>
        </w:tc>
      </w:tr>
      <w:tr w:rsidR="00A12DF3" w:rsidRPr="00C34E01" w14:paraId="11C2047F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3BB89F99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CF8507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2F2C38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64C02F8B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ECC11C" w14:textId="77777777" w:rsidR="00A12DF3" w:rsidRPr="00FB5D75" w:rsidRDefault="00A12DF3" w:rsidP="00F071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04B9324E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23</w:t>
            </w:r>
          </w:p>
          <w:p w14:paraId="4FCB99BA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</w:p>
          <w:p w14:paraId="50D541AC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</w:p>
          <w:p w14:paraId="204539CE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</w:p>
          <w:p w14:paraId="1AC750E8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4A242C">
              <w:rPr>
                <w:rFonts w:ascii="Arial" w:hAnsi="Arial" w:cs="Arial"/>
                <w:b/>
                <w:color w:val="156082"/>
                <w:sz w:val="18"/>
                <w:szCs w:val="18"/>
              </w:rPr>
              <w:t>7pm P&amp;C Meeting</w:t>
            </w:r>
          </w:p>
        </w:tc>
        <w:tc>
          <w:tcPr>
            <w:tcW w:w="1757" w:type="dxa"/>
          </w:tcPr>
          <w:p w14:paraId="6B77892E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838" w:type="dxa"/>
          </w:tcPr>
          <w:p w14:paraId="63D68CB0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25</w:t>
            </w:r>
          </w:p>
          <w:p w14:paraId="38E03A31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BB3337">
              <w:rPr>
                <w:rFonts w:ascii="Arial" w:hAnsi="Arial" w:cs="Arial"/>
                <w:b/>
                <w:color w:val="77206D"/>
              </w:rPr>
              <w:t>Senior Assembly  Badge Presentation</w:t>
            </w:r>
          </w:p>
        </w:tc>
        <w:tc>
          <w:tcPr>
            <w:tcW w:w="1838" w:type="dxa"/>
          </w:tcPr>
          <w:p w14:paraId="0D25461E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26</w:t>
            </w:r>
          </w:p>
          <w:p w14:paraId="69FF97FB" w14:textId="77777777" w:rsidR="00A12DF3" w:rsidRPr="00BB3337" w:rsidRDefault="00A12DF3" w:rsidP="00F0716D">
            <w:pPr>
              <w:rPr>
                <w:rFonts w:ascii="Arial" w:hAnsi="Arial" w:cs="Arial"/>
                <w:b/>
                <w:color w:val="77206D"/>
              </w:rPr>
            </w:pPr>
          </w:p>
        </w:tc>
        <w:tc>
          <w:tcPr>
            <w:tcW w:w="1838" w:type="dxa"/>
          </w:tcPr>
          <w:p w14:paraId="0D766309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27</w:t>
            </w:r>
          </w:p>
        </w:tc>
      </w:tr>
      <w:tr w:rsidR="00A12DF3" w:rsidRPr="005835AE" w14:paraId="7125C3B4" w14:textId="77777777" w:rsidTr="00F0716D">
        <w:tblPrEx>
          <w:tblCellMar>
            <w:top w:w="0" w:type="dxa"/>
            <w:bottom w:w="0" w:type="dxa"/>
          </w:tblCellMar>
        </w:tblPrEx>
        <w:trPr>
          <w:trHeight w:val="997"/>
          <w:jc w:val="center"/>
        </w:trPr>
        <w:tc>
          <w:tcPr>
            <w:tcW w:w="592" w:type="dxa"/>
          </w:tcPr>
          <w:p w14:paraId="5B3346C4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2EA3BE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4CA85B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30E3A053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8A4DF8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4B083"/>
          </w:tcPr>
          <w:p w14:paraId="7FDDF74F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March 2</w:t>
            </w:r>
          </w:p>
          <w:p w14:paraId="01659833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Labour Day</w:t>
            </w:r>
          </w:p>
        </w:tc>
        <w:tc>
          <w:tcPr>
            <w:tcW w:w="1757" w:type="dxa"/>
          </w:tcPr>
          <w:p w14:paraId="318C91CD" w14:textId="77777777" w:rsidR="00A12DF3" w:rsidRPr="006D2FE1" w:rsidRDefault="00A12DF3" w:rsidP="00F0716D">
            <w:pPr>
              <w:jc w:val="both"/>
              <w:rPr>
                <w:rFonts w:ascii="Arial" w:hAnsi="Arial" w:cs="Arial"/>
                <w:b/>
                <w:color w:val="FFFFFF"/>
              </w:rPr>
            </w:pPr>
            <w:r w:rsidRPr="003C344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38" w:type="dxa"/>
          </w:tcPr>
          <w:p w14:paraId="78C244EE" w14:textId="77777777" w:rsidR="00A12DF3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4</w:t>
            </w:r>
          </w:p>
          <w:p w14:paraId="4FDB5389" w14:textId="77777777" w:rsidR="00A12DF3" w:rsidRPr="00D479B6" w:rsidRDefault="00A12DF3" w:rsidP="00F0716D">
            <w:pPr>
              <w:jc w:val="both"/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Junior Assembly</w:t>
            </w:r>
          </w:p>
        </w:tc>
        <w:tc>
          <w:tcPr>
            <w:tcW w:w="1838" w:type="dxa"/>
          </w:tcPr>
          <w:p w14:paraId="2C2094C0" w14:textId="77777777" w:rsidR="00A12DF3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5</w:t>
            </w:r>
          </w:p>
          <w:p w14:paraId="78F74564" w14:textId="77777777" w:rsidR="00A12DF3" w:rsidRPr="00BB3337" w:rsidRDefault="00A12DF3" w:rsidP="00F0716D">
            <w:pPr>
              <w:jc w:val="both"/>
              <w:rPr>
                <w:rFonts w:ascii="Arial" w:hAnsi="Arial" w:cs="Arial"/>
                <w:b/>
                <w:color w:val="77206D"/>
              </w:rPr>
            </w:pPr>
          </w:p>
        </w:tc>
        <w:tc>
          <w:tcPr>
            <w:tcW w:w="1838" w:type="dxa"/>
          </w:tcPr>
          <w:p w14:paraId="412DFDA5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6</w:t>
            </w:r>
          </w:p>
          <w:p w14:paraId="1C688793" w14:textId="77777777" w:rsidR="00A12DF3" w:rsidRPr="00BB3337" w:rsidRDefault="00A12DF3" w:rsidP="00F0716D">
            <w:pPr>
              <w:rPr>
                <w:rFonts w:ascii="Arial" w:hAnsi="Arial" w:cs="Arial"/>
                <w:b/>
                <w:color w:val="D86DCB"/>
              </w:rPr>
            </w:pPr>
          </w:p>
        </w:tc>
      </w:tr>
      <w:tr w:rsidR="00A12DF3" w:rsidRPr="00C34E01" w14:paraId="627B5DA7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50D1BE29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7908C8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52AAFC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25766695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4A1E39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FFFFFF"/>
          </w:tcPr>
          <w:p w14:paraId="18763E1C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57" w:type="dxa"/>
          </w:tcPr>
          <w:p w14:paraId="0B398401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38" w:type="dxa"/>
          </w:tcPr>
          <w:p w14:paraId="3889C6F2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11</w:t>
            </w:r>
          </w:p>
          <w:p w14:paraId="18A20EAE" w14:textId="329D2036" w:rsidR="00A12DF3" w:rsidRPr="00AC1AFC" w:rsidRDefault="00A12DF3" w:rsidP="00F0716D">
            <w:pPr>
              <w:rPr>
                <w:rFonts w:ascii="Arial" w:hAnsi="Arial" w:cs="Arial"/>
                <w:b/>
                <w:color w:val="FFC000"/>
              </w:rPr>
            </w:pPr>
            <w:r>
              <w:rPr>
                <w:rFonts w:ascii="Arial" w:hAnsi="Arial" w:cs="Arial"/>
                <w:b/>
                <w:noProof/>
                <w:color w:val="FFC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63DBF" wp14:editId="7052C6AF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81915</wp:posOffset>
                      </wp:positionV>
                      <wp:extent cx="2409825" cy="9525"/>
                      <wp:effectExtent l="9525" t="57785" r="19050" b="46990"/>
                      <wp:wrapNone/>
                      <wp:docPr id="1988456744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9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C3A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6.2pt;margin-top:6.45pt;width:189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WOzwEAAIUDAAAOAAAAZHJzL2Uyb0RvYy54bWysU01v2zAMvQ/YfxB0X+wE69AacXpI1126&#10;LUC73RV92MIkUaCUOPn3ExUv+7oN80EgTfHx8ZFa35+8Y0eNyULo+XLRcqaDBGXD0PMvL49vbjlL&#10;WQQlHATd87NO/H7z+tV6ip1ewQhOaWQFJKRuij0fc45d0yQ5ai/SAqIOJWgAvcjFxaFRKKaC7l2z&#10;att3zQSoIoLUKZW/D5cg31R8Y7TMn41JOjPX88It1xPruaez2axFN6CIo5UzDfEPLLywoRS9Qj2I&#10;LNgB7V9Q3kqEBCYvJPgGjLFS1x5KN8v2j26eRxF17aWIk+JVpvT/YOWn4zbskKjLU3iOTyC/JRZg&#10;O4ow6Erg5RzL4JYkVTPF1F1TyElxh2w/fQRV7ohDhqrCyaBnxtn4lRIJvHTKTlX281V2fcpMlp+r&#10;t+3d7eqGM1lidzfFolKiIxTKjZjyBw2ekdHzlFHYYcxbCKHMF/BSQRyfUr4k/kig5ACP1rk6ZhfY&#10;NBegSAJnFQWrg8N+65AdBS1K/WYWv11DOARVwUYt1PvZzsK6YrNclcpoi3ZOc6rmteLM6fI2yLrQ&#10;c2FWksSjTU3dHtR5hxQmr8y6CjDvJS3Tr3699fP1bL4DAAD//wMAUEsDBBQABgAIAAAAIQBgU3Q3&#10;3gAAAAgBAAAPAAAAZHJzL2Rvd25yZXYueG1sTI9BT8JAEIXvJvyHzZh4IbKlqQq1W0JU5GSIFe9L&#10;d2wburNNd4H23zue8Dbz3subb7LVYFtxxt43jhTMZxEIpNKZhioF+6/N/QKED5qMbh2hghE9rPLJ&#10;TaZT4y70ieciVIJLyKdaQR1Cl0rpyxqt9jPXIbH343qrA699JU2vL1xuWxlH0aO0uiG+UOsOX2os&#10;j8XJKngtdg+b7+l+iMdy+1G8L447Gt+Uursd1s8gAg7hGoY/fEaHnJkO7kTGi1bBMk44yXq8BMF+&#10;8jTn4cBCkoDMM/n/gfwXAAD//wMAUEsBAi0AFAAGAAgAAAAhALaDOJL+AAAA4QEAABMAAAAAAAAA&#10;AAAAAAAAAAAAAFtDb250ZW50X1R5cGVzXS54bWxQSwECLQAUAAYACAAAACEAOP0h/9YAAACUAQAA&#10;CwAAAAAAAAAAAAAAAAAvAQAAX3JlbHMvLnJlbHNQSwECLQAUAAYACAAAACEAY/G1js8BAACFAwAA&#10;DgAAAAAAAAAAAAAAAAAuAgAAZHJzL2Uyb0RvYy54bWxQSwECLQAUAAYACAAAACEAYFN0N94AAAAI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AC1AFC">
              <w:rPr>
                <w:rFonts w:ascii="Arial" w:hAnsi="Arial" w:cs="Arial"/>
                <w:b/>
                <w:color w:val="FFC000"/>
              </w:rPr>
              <w:t>NAPLAN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</w:p>
        </w:tc>
        <w:tc>
          <w:tcPr>
            <w:tcW w:w="1838" w:type="dxa"/>
          </w:tcPr>
          <w:p w14:paraId="1C19D7BE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12</w:t>
            </w:r>
          </w:p>
          <w:p w14:paraId="26766626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27397648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13</w:t>
            </w:r>
          </w:p>
        </w:tc>
      </w:tr>
      <w:tr w:rsidR="00A12DF3" w:rsidRPr="00C34E01" w14:paraId="6758244C" w14:textId="77777777" w:rsidTr="00F0716D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592" w:type="dxa"/>
          </w:tcPr>
          <w:p w14:paraId="31C4C408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A1441D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BF0B3E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511F02EB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BFD075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32ACDF3D" w14:textId="77777777" w:rsidR="00A12DF3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16</w:t>
            </w:r>
          </w:p>
          <w:p w14:paraId="2CFCEC9F" w14:textId="3C7BE166" w:rsidR="00A12DF3" w:rsidRPr="00AC1AFC" w:rsidRDefault="00A12DF3" w:rsidP="00F0716D">
            <w:pPr>
              <w:jc w:val="both"/>
              <w:rPr>
                <w:rFonts w:ascii="Arial" w:hAnsi="Arial" w:cs="Arial"/>
                <w:b/>
                <w:color w:val="FFC000"/>
              </w:rPr>
            </w:pPr>
            <w:r>
              <w:rPr>
                <w:rFonts w:ascii="Arial" w:hAnsi="Arial" w:cs="Arial"/>
                <w:b/>
                <w:noProof/>
                <w:color w:val="FFC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2BB46F" wp14:editId="26378F29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50165</wp:posOffset>
                      </wp:positionV>
                      <wp:extent cx="4686300" cy="28575"/>
                      <wp:effectExtent l="9525" t="57785" r="19050" b="27940"/>
                      <wp:wrapNone/>
                      <wp:docPr id="1973877369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863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95C5" id="Straight Arrow Connector 1" o:spid="_x0000_s1026" type="#_x0000_t32" style="position:absolute;margin-left:44pt;margin-top:3.95pt;width:369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cf1QEAAIYDAAAOAAAAZHJzL2Uyb0RvYy54bWysU02PEzEMvSPxH6Lc6bSFljLqdA9dlssC&#10;lXbhniaZmYhMHNlpp/33xGnV5eOGmEMUj+3n52dnfXcavDhaJAehkbPJVAobNBgXukZ+e354s5KC&#10;kgpGeQi2kWdL8m7z+tV6jLWdQw/eWBQZJFA9xkb2KcW6qkj3dlA0gWhDdraAg0rZxK4yqMaMPvhq&#10;Pp0uqxHQRARtifLf+4tTbgp+21qdvrYt2SR8IzO3VE4s557ParNWdYcq9k5faah/YDEoF3LRG9S9&#10;Skoc0P0FNTiNQNCmiYahgrZ12pYecjez6R/dPPUq2tJLFofiTSb6f7D6y3EbdsjU9Sk8xUfQP0gE&#10;2PYqdLYQeD7HPLgZS1WNkepbChsUdyj242cwOUYdEhQVTi0OovUufudEBs+dilOR/XyT3Z6S0Pnn&#10;u+Vq+Xaap6Ozb75avF+UWqpmGE6OSOmThUHwpZGUULmuT1sIIQ8Y8FJCHR8pMcmXBE4O8OC8L3P2&#10;QYyN/LCYLwonAu8MOzmMsNtvPYqj4k0p35XFb2EIh2AKWG+V+Xi9J+V8votUpErosnjeSq42WCOF&#10;t/lx8O1Cz4erlKweryrVezDnHbKbrTzs0sd1MXmbfrVL1Mvz2fwEAAD//wMAUEsDBBQABgAIAAAA&#10;IQCMQY3c3QAAAAcBAAAPAAAAZHJzL2Rvd25yZXYueG1sTI/BTsMwEETvSPyDtUhcUOsQQTEhToWA&#10;0hOqSMvdjZckaryOYrdN/p7lBMfRjGbe5MvRdeKEQ2g9abidJyCQKm9bqjXstquZAhGiIWs6T6hh&#10;wgDL4vIiN5n1Z/rEUxlrwSUUMqOhibHPpAxVg86Eue+R2Pv2gzOR5VBLO5gzl7tOpkmykM60xAuN&#10;6fGlwepQHp2G13Jzv/q62Y3pVK0/ynd12ND0pvX11fj8BCLiGP/C8IvP6FAw094fyQbRaVCKr0QN&#10;D48g2FbpgvWec+kdyCKX//mLHwAAAP//AwBQSwECLQAUAAYACAAAACEAtoM4kv4AAADhAQAAEwAA&#10;AAAAAAAAAAAAAAAAAAAAW0NvbnRlbnRfVHlwZXNdLnhtbFBLAQItABQABgAIAAAAIQA4/SH/1gAA&#10;AJQBAAALAAAAAAAAAAAAAAAAAC8BAABfcmVscy8ucmVsc1BLAQItABQABgAIAAAAIQAWr8cf1QEA&#10;AIYDAAAOAAAAAAAAAAAAAAAAAC4CAABkcnMvZTJvRG9jLnhtbFBLAQItABQABgAIAAAAIQCMQY3c&#10;3QAAAAcBAAAPAAAAAAAAAAAAAAAAAC8EAABkcnMvZG93bnJldi54bWxQSwUGAAAAAAQABADzAAAA&#10;OQUAAAAA&#10;">
                      <v:stroke endarrow="block"/>
                    </v:shape>
                  </w:pict>
                </mc:Fallback>
              </mc:AlternateContent>
            </w:r>
            <w:r w:rsidRPr="00AC1AFC">
              <w:rPr>
                <w:rFonts w:ascii="Arial" w:hAnsi="Arial" w:cs="Arial"/>
                <w:b/>
                <w:color w:val="FFC000"/>
              </w:rPr>
              <w:t>NAPLAN</w:t>
            </w:r>
          </w:p>
        </w:tc>
        <w:tc>
          <w:tcPr>
            <w:tcW w:w="1757" w:type="dxa"/>
          </w:tcPr>
          <w:p w14:paraId="7E0E51D8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838" w:type="dxa"/>
          </w:tcPr>
          <w:p w14:paraId="0666D39E" w14:textId="77777777" w:rsidR="00A12DF3" w:rsidRPr="003C3441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838" w:type="dxa"/>
          </w:tcPr>
          <w:p w14:paraId="31D10986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19</w:t>
            </w:r>
          </w:p>
          <w:p w14:paraId="3B672B34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</w:p>
          <w:p w14:paraId="7FF13557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E326E1">
              <w:rPr>
                <w:rFonts w:ascii="Arial" w:hAnsi="Arial" w:cs="Arial"/>
                <w:b/>
                <w:color w:val="00B050"/>
              </w:rPr>
              <w:t>Kindy Incursion</w:t>
            </w:r>
          </w:p>
        </w:tc>
        <w:tc>
          <w:tcPr>
            <w:tcW w:w="1838" w:type="dxa"/>
          </w:tcPr>
          <w:p w14:paraId="6398476F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20</w:t>
            </w:r>
          </w:p>
          <w:p w14:paraId="63F95ED7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</w:p>
          <w:p w14:paraId="70B83F0F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E326E1">
              <w:rPr>
                <w:rFonts w:ascii="Arial" w:hAnsi="Arial" w:cs="Arial"/>
                <w:b/>
                <w:color w:val="00B050"/>
              </w:rPr>
              <w:t>Kindy Incursion</w:t>
            </w:r>
          </w:p>
        </w:tc>
      </w:tr>
      <w:tr w:rsidR="00A12DF3" w14:paraId="72AD7B67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3B756F92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460676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72AF36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5AB89C5B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5344EB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5087E0DC" w14:textId="77777777" w:rsidR="00A12DF3" w:rsidRDefault="00A12DF3" w:rsidP="00F0716D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23</w:t>
            </w:r>
          </w:p>
          <w:p w14:paraId="07CA2A92" w14:textId="77777777" w:rsidR="00A12DF3" w:rsidRPr="00AC1AFC" w:rsidRDefault="00A12DF3" w:rsidP="00F0716D">
            <w:pPr>
              <w:jc w:val="both"/>
              <w:rPr>
                <w:rFonts w:ascii="Arial" w:hAnsi="Arial" w:cs="Arial"/>
                <w:b/>
                <w:color w:val="FFC000"/>
              </w:rPr>
            </w:pPr>
            <w:r w:rsidRPr="00AC1AFC">
              <w:rPr>
                <w:rFonts w:ascii="Arial" w:hAnsi="Arial" w:cs="Arial"/>
                <w:b/>
                <w:color w:val="FFC000"/>
              </w:rPr>
              <w:t>NAPLAN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14:paraId="71CFE3ED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838" w:type="dxa"/>
          </w:tcPr>
          <w:p w14:paraId="4F67E07A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25</w:t>
            </w:r>
          </w:p>
          <w:p w14:paraId="5F1B7904" w14:textId="77777777" w:rsidR="00A12DF3" w:rsidRDefault="00A12DF3" w:rsidP="00F0716D">
            <w:pPr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Junior Assembly</w:t>
            </w:r>
          </w:p>
          <w:p w14:paraId="3BFE8058" w14:textId="77777777" w:rsidR="00A12DF3" w:rsidRPr="001441F6" w:rsidRDefault="00A12DF3" w:rsidP="00F0716D">
            <w:pPr>
              <w:rPr>
                <w:rFonts w:ascii="Arial" w:hAnsi="Arial" w:cs="Arial"/>
                <w:b/>
                <w:color w:val="196B24" w:themeColor="accent3"/>
                <w:sz w:val="16"/>
                <w:szCs w:val="16"/>
              </w:rPr>
            </w:pPr>
            <w:r w:rsidRPr="001441F6">
              <w:rPr>
                <w:rFonts w:ascii="Arial" w:hAnsi="Arial" w:cs="Arial"/>
                <w:b/>
                <w:color w:val="196B24" w:themeColor="accent3"/>
                <w:sz w:val="16"/>
                <w:szCs w:val="16"/>
              </w:rPr>
              <w:t>Yr 5 Gold Incursion</w:t>
            </w:r>
          </w:p>
          <w:p w14:paraId="2D8E8D68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BB3337">
              <w:rPr>
                <w:rFonts w:ascii="Arial" w:hAnsi="Arial" w:cs="Arial"/>
                <w:b/>
                <w:color w:val="4EA72E"/>
              </w:rPr>
              <w:t>Charity Fundraiser 1</w:t>
            </w:r>
          </w:p>
        </w:tc>
        <w:tc>
          <w:tcPr>
            <w:tcW w:w="1838" w:type="dxa"/>
          </w:tcPr>
          <w:p w14:paraId="50D395AA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838" w:type="dxa"/>
          </w:tcPr>
          <w:p w14:paraId="60216E27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27</w:t>
            </w:r>
          </w:p>
          <w:p w14:paraId="7D8BAE5F" w14:textId="77777777" w:rsidR="00A12DF3" w:rsidRPr="00AC1AFC" w:rsidRDefault="00A12DF3" w:rsidP="00F0716D">
            <w:pPr>
              <w:rPr>
                <w:rFonts w:ascii="Arial" w:hAnsi="Arial" w:cs="Arial"/>
                <w:b/>
                <w:color w:val="FFC000"/>
              </w:rPr>
            </w:pPr>
            <w:r w:rsidRPr="00AC1AFC">
              <w:rPr>
                <w:rFonts w:ascii="Arial" w:hAnsi="Arial" w:cs="Arial"/>
                <w:b/>
                <w:color w:val="FFC000"/>
              </w:rPr>
              <w:t>Interschool Summer Carnival</w:t>
            </w:r>
          </w:p>
        </w:tc>
      </w:tr>
      <w:tr w:rsidR="00A12DF3" w14:paraId="3842A7C6" w14:textId="77777777" w:rsidTr="00F0716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0464193B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2894D3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E21275" w14:textId="77777777" w:rsidR="00A12DF3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55EAE7FF" w14:textId="77777777" w:rsidR="00A12DF3" w:rsidRPr="00FB5D75" w:rsidRDefault="00A12DF3" w:rsidP="00F071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FFFFFF"/>
          </w:tcPr>
          <w:p w14:paraId="2FD30525" w14:textId="77777777" w:rsidR="00A12DF3" w:rsidRDefault="00A12DF3" w:rsidP="00F0716D">
            <w:pPr>
              <w:tabs>
                <w:tab w:val="center" w:pos="851"/>
              </w:tabs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  <w:b/>
              </w:rPr>
              <w:tab/>
            </w:r>
          </w:p>
          <w:p w14:paraId="4D79184F" w14:textId="77777777" w:rsidR="00A12DF3" w:rsidRPr="003C3441" w:rsidRDefault="00A12DF3" w:rsidP="00F0716D">
            <w:pPr>
              <w:tabs>
                <w:tab w:val="center" w:pos="851"/>
              </w:tabs>
              <w:jc w:val="both"/>
              <w:rPr>
                <w:rFonts w:ascii="Arial" w:hAnsi="Arial" w:cs="Arial"/>
                <w:b/>
              </w:rPr>
            </w:pPr>
            <w:r w:rsidRPr="006016A3">
              <w:rPr>
                <w:rFonts w:ascii="Arial" w:hAnsi="Arial" w:cs="Arial"/>
                <w:b/>
                <w:color w:val="0B769F"/>
                <w:sz w:val="18"/>
                <w:szCs w:val="18"/>
              </w:rPr>
              <w:t>Yr 2 Excursion – Kalamunda History Village</w:t>
            </w:r>
          </w:p>
        </w:tc>
        <w:tc>
          <w:tcPr>
            <w:tcW w:w="1757" w:type="dxa"/>
            <w:shd w:val="clear" w:color="auto" w:fill="FFFFFF"/>
          </w:tcPr>
          <w:p w14:paraId="39A66D8F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31</w:t>
            </w:r>
          </w:p>
          <w:p w14:paraId="40C5DF24" w14:textId="77777777" w:rsidR="00A12DF3" w:rsidRDefault="00A12DF3" w:rsidP="00F0716D">
            <w:pPr>
              <w:rPr>
                <w:rFonts w:ascii="Arial" w:hAnsi="Arial" w:cs="Arial"/>
                <w:b/>
                <w:color w:val="0B769F"/>
                <w:sz w:val="18"/>
                <w:szCs w:val="18"/>
              </w:rPr>
            </w:pPr>
            <w:r w:rsidRPr="006016A3">
              <w:rPr>
                <w:rFonts w:ascii="Arial" w:hAnsi="Arial" w:cs="Arial"/>
                <w:b/>
                <w:color w:val="0B769F"/>
                <w:sz w:val="18"/>
                <w:szCs w:val="18"/>
              </w:rPr>
              <w:t>Yr 2 Excursion – Kalamunda History Village</w:t>
            </w:r>
          </w:p>
          <w:p w14:paraId="020E39E7" w14:textId="77777777" w:rsidR="00A12DF3" w:rsidRPr="00BF30A2" w:rsidRDefault="00A12DF3" w:rsidP="00F0716D">
            <w:pPr>
              <w:rPr>
                <w:rFonts w:ascii="Arial" w:hAnsi="Arial" w:cs="Arial"/>
                <w:b/>
                <w:color w:val="BF4E14"/>
                <w:sz w:val="18"/>
                <w:szCs w:val="18"/>
              </w:rPr>
            </w:pPr>
            <w:r w:rsidRPr="00BF30A2">
              <w:rPr>
                <w:rFonts w:ascii="Arial" w:hAnsi="Arial" w:cs="Arial"/>
                <w:b/>
                <w:color w:val="BF4E14"/>
                <w:sz w:val="18"/>
                <w:szCs w:val="18"/>
              </w:rPr>
              <w:t>Year 4 excursion - Fremantle Prison</w:t>
            </w:r>
          </w:p>
          <w:p w14:paraId="76D013E1" w14:textId="77777777" w:rsidR="00A12DF3" w:rsidRPr="00AC1AFC" w:rsidRDefault="00A12DF3" w:rsidP="00F0716D">
            <w:pPr>
              <w:rPr>
                <w:rFonts w:ascii="Arial" w:hAnsi="Arial" w:cs="Arial"/>
                <w:b/>
                <w:color w:val="FFC000"/>
              </w:rPr>
            </w:pPr>
          </w:p>
        </w:tc>
        <w:tc>
          <w:tcPr>
            <w:tcW w:w="1838" w:type="dxa"/>
          </w:tcPr>
          <w:p w14:paraId="27978B17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April 1</w:t>
            </w:r>
          </w:p>
          <w:p w14:paraId="7BBFAE92" w14:textId="77777777" w:rsidR="00A12DF3" w:rsidRDefault="00A12DF3" w:rsidP="00F0716D">
            <w:pPr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Senior Assembly</w:t>
            </w:r>
          </w:p>
          <w:p w14:paraId="0399003E" w14:textId="77777777" w:rsidR="00A12DF3" w:rsidRDefault="00A12DF3" w:rsidP="00F0716D">
            <w:pPr>
              <w:rPr>
                <w:rFonts w:ascii="Arial" w:hAnsi="Arial" w:cs="Arial"/>
                <w:b/>
                <w:color w:val="0B769F"/>
                <w:sz w:val="18"/>
                <w:szCs w:val="18"/>
              </w:rPr>
            </w:pPr>
            <w:r w:rsidRPr="006016A3">
              <w:rPr>
                <w:rFonts w:ascii="Arial" w:hAnsi="Arial" w:cs="Arial"/>
                <w:b/>
                <w:color w:val="0B769F"/>
                <w:sz w:val="18"/>
                <w:szCs w:val="18"/>
              </w:rPr>
              <w:t>Yr 2 Excursion – Kalamunda History Village</w:t>
            </w:r>
          </w:p>
          <w:p w14:paraId="1FAAFEE7" w14:textId="77777777" w:rsidR="00A12DF3" w:rsidRPr="00D479B6" w:rsidRDefault="00A12DF3" w:rsidP="00F0716D">
            <w:pPr>
              <w:rPr>
                <w:rFonts w:ascii="Arial" w:hAnsi="Arial" w:cs="Arial"/>
                <w:b/>
                <w:color w:val="D86DCB"/>
              </w:rPr>
            </w:pPr>
          </w:p>
        </w:tc>
        <w:tc>
          <w:tcPr>
            <w:tcW w:w="1838" w:type="dxa"/>
          </w:tcPr>
          <w:p w14:paraId="7E01961E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</w:t>
            </w:r>
          </w:p>
          <w:p w14:paraId="1DE8F190" w14:textId="77777777" w:rsidR="00A12DF3" w:rsidRPr="001441F6" w:rsidRDefault="00A12DF3" w:rsidP="00F0716D">
            <w:pPr>
              <w:rPr>
                <w:rFonts w:ascii="Arial" w:hAnsi="Arial" w:cs="Arial"/>
                <w:b/>
                <w:color w:val="C80E86"/>
              </w:rPr>
            </w:pPr>
            <w:r w:rsidRPr="001441F6">
              <w:rPr>
                <w:rFonts w:ascii="Arial" w:hAnsi="Arial" w:cs="Arial"/>
                <w:b/>
                <w:color w:val="C80E86"/>
              </w:rPr>
              <w:t>P&amp;C Bunny Breakfast 7.45am</w:t>
            </w:r>
          </w:p>
        </w:tc>
        <w:tc>
          <w:tcPr>
            <w:tcW w:w="1838" w:type="dxa"/>
            <w:shd w:val="clear" w:color="auto" w:fill="F1A983"/>
          </w:tcPr>
          <w:p w14:paraId="0C87F41D" w14:textId="77777777" w:rsidR="00A12DF3" w:rsidRDefault="00A12DF3" w:rsidP="00F0716D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</w:t>
            </w:r>
          </w:p>
          <w:p w14:paraId="56ACA4FF" w14:textId="77777777" w:rsidR="00A12DF3" w:rsidRPr="003C3441" w:rsidRDefault="00A12DF3" w:rsidP="00F07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 FRIDAY</w:t>
            </w:r>
          </w:p>
        </w:tc>
      </w:tr>
    </w:tbl>
    <w:p w14:paraId="702B284D" w14:textId="77777777" w:rsidR="00A12DF3" w:rsidRDefault="00A12DF3" w:rsidP="00A12DF3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  <w:r w:rsidRPr="00F34CB8">
        <w:rPr>
          <w:rFonts w:ascii="Arial" w:hAnsi="Arial" w:cs="Arial"/>
          <w:b/>
          <w:szCs w:val="24"/>
        </w:rPr>
        <w:t>Term 2</w:t>
      </w:r>
      <w:r>
        <w:rPr>
          <w:rFonts w:ascii="Arial" w:hAnsi="Arial" w:cs="Arial"/>
          <w:b/>
          <w:szCs w:val="24"/>
        </w:rPr>
        <w:t xml:space="preserve"> COMMENCES:  Tuesday</w:t>
      </w:r>
      <w:r w:rsidRPr="0014145B">
        <w:rPr>
          <w:rFonts w:ascii="Arial" w:hAnsi="Arial" w:cs="Arial"/>
          <w:b/>
          <w:bCs/>
          <w:szCs w:val="24"/>
        </w:rPr>
        <w:t xml:space="preserve"> 2</w:t>
      </w:r>
      <w:r>
        <w:rPr>
          <w:rFonts w:ascii="Arial" w:hAnsi="Arial" w:cs="Arial"/>
          <w:b/>
          <w:bCs/>
          <w:szCs w:val="24"/>
        </w:rPr>
        <w:t>1</w:t>
      </w:r>
      <w:r w:rsidRPr="00E063CC">
        <w:rPr>
          <w:rFonts w:ascii="Arial" w:hAnsi="Arial" w:cs="Arial"/>
          <w:b/>
          <w:bCs/>
          <w:szCs w:val="24"/>
          <w:vertAlign w:val="superscript"/>
        </w:rPr>
        <w:t>st</w:t>
      </w:r>
      <w:r>
        <w:rPr>
          <w:rFonts w:ascii="Arial" w:hAnsi="Arial" w:cs="Arial"/>
          <w:b/>
          <w:bCs/>
          <w:szCs w:val="24"/>
        </w:rPr>
        <w:t xml:space="preserve"> </w:t>
      </w:r>
      <w:r w:rsidRPr="0014145B">
        <w:rPr>
          <w:rFonts w:ascii="Arial" w:hAnsi="Arial" w:cs="Arial"/>
          <w:b/>
          <w:bCs/>
          <w:szCs w:val="24"/>
        </w:rPr>
        <w:t>April</w:t>
      </w:r>
    </w:p>
    <w:bookmarkEnd w:id="0"/>
    <w:p w14:paraId="7EDCE068" w14:textId="77777777" w:rsidR="001466BB" w:rsidRDefault="001466BB"/>
    <w:sectPr w:rsidR="001466BB" w:rsidSect="00A12DF3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98B3" w14:textId="77777777" w:rsidR="00A12DF3" w:rsidRDefault="00A12DF3" w:rsidP="00A12DF3">
      <w:r>
        <w:separator/>
      </w:r>
    </w:p>
  </w:endnote>
  <w:endnote w:type="continuationSeparator" w:id="0">
    <w:p w14:paraId="7F5AEBF3" w14:textId="77777777" w:rsidR="00A12DF3" w:rsidRDefault="00A12DF3" w:rsidP="00A1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4882" w14:textId="77777777" w:rsidR="00A12DF3" w:rsidRDefault="00A12DF3" w:rsidP="00A12DF3">
      <w:r>
        <w:separator/>
      </w:r>
    </w:p>
  </w:footnote>
  <w:footnote w:type="continuationSeparator" w:id="0">
    <w:p w14:paraId="70131F1B" w14:textId="77777777" w:rsidR="00A12DF3" w:rsidRDefault="00A12DF3" w:rsidP="00A1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A9EA" w14:textId="09655109" w:rsidR="00A12DF3" w:rsidRDefault="00A12DF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26C56" wp14:editId="01617C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575870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03E41" w14:textId="7D610CB4" w:rsidR="00A12DF3" w:rsidRPr="00A12DF3" w:rsidRDefault="00A12DF3" w:rsidP="00A12D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2D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26C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D003E41" w14:textId="7D610CB4" w:rsidR="00A12DF3" w:rsidRPr="00A12DF3" w:rsidRDefault="00A12DF3" w:rsidP="00A12D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12DF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84E" w14:textId="0312598A" w:rsidR="00A12DF3" w:rsidRDefault="00A12DF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01A6C2" wp14:editId="10F742DC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640881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B51FF" w14:textId="21656AE5" w:rsidR="00A12DF3" w:rsidRPr="00A12DF3" w:rsidRDefault="00A12DF3" w:rsidP="00A12D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2D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1A6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35B51FF" w14:textId="21656AE5" w:rsidR="00A12DF3" w:rsidRPr="00A12DF3" w:rsidRDefault="00A12DF3" w:rsidP="00A12D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12DF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16BE" w14:textId="68A7B1EF" w:rsidR="00A12DF3" w:rsidRDefault="00A12DF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61FF76" wp14:editId="6BD262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530619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27702" w14:textId="0A8C64DE" w:rsidR="00A12DF3" w:rsidRPr="00A12DF3" w:rsidRDefault="00A12DF3" w:rsidP="00A12D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2D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1FF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5B27702" w14:textId="0A8C64DE" w:rsidR="00A12DF3" w:rsidRPr="00A12DF3" w:rsidRDefault="00A12DF3" w:rsidP="00A12D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12DF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F3"/>
    <w:rsid w:val="00052850"/>
    <w:rsid w:val="000B5F66"/>
    <w:rsid w:val="001466BB"/>
    <w:rsid w:val="001B51D5"/>
    <w:rsid w:val="001F3B39"/>
    <w:rsid w:val="00215941"/>
    <w:rsid w:val="00282209"/>
    <w:rsid w:val="0028415D"/>
    <w:rsid w:val="002D2F45"/>
    <w:rsid w:val="00301FDE"/>
    <w:rsid w:val="0034074F"/>
    <w:rsid w:val="00381833"/>
    <w:rsid w:val="00392E8E"/>
    <w:rsid w:val="003C61AA"/>
    <w:rsid w:val="003C757D"/>
    <w:rsid w:val="004540F9"/>
    <w:rsid w:val="004A123B"/>
    <w:rsid w:val="0052027C"/>
    <w:rsid w:val="005E4185"/>
    <w:rsid w:val="005E7296"/>
    <w:rsid w:val="00626045"/>
    <w:rsid w:val="00684234"/>
    <w:rsid w:val="006D6F21"/>
    <w:rsid w:val="006F1A6F"/>
    <w:rsid w:val="00717444"/>
    <w:rsid w:val="007450A4"/>
    <w:rsid w:val="00795C36"/>
    <w:rsid w:val="007D4984"/>
    <w:rsid w:val="00820154"/>
    <w:rsid w:val="008325D0"/>
    <w:rsid w:val="008838CD"/>
    <w:rsid w:val="008E42FC"/>
    <w:rsid w:val="008F2632"/>
    <w:rsid w:val="00963407"/>
    <w:rsid w:val="009A5DA8"/>
    <w:rsid w:val="009B1F47"/>
    <w:rsid w:val="009F4F55"/>
    <w:rsid w:val="00A12DF3"/>
    <w:rsid w:val="00A77142"/>
    <w:rsid w:val="00A9363F"/>
    <w:rsid w:val="00AA054A"/>
    <w:rsid w:val="00AB42F7"/>
    <w:rsid w:val="00B212CB"/>
    <w:rsid w:val="00B53E42"/>
    <w:rsid w:val="00C5135C"/>
    <w:rsid w:val="00C96C0D"/>
    <w:rsid w:val="00CC4597"/>
    <w:rsid w:val="00CE7FE9"/>
    <w:rsid w:val="00D858CF"/>
    <w:rsid w:val="00D85CB7"/>
    <w:rsid w:val="00DA362A"/>
    <w:rsid w:val="00DC0DBA"/>
    <w:rsid w:val="00DC1803"/>
    <w:rsid w:val="00E1141E"/>
    <w:rsid w:val="00E21257"/>
    <w:rsid w:val="00E5563B"/>
    <w:rsid w:val="00E57121"/>
    <w:rsid w:val="00EB21C8"/>
    <w:rsid w:val="00F41A86"/>
    <w:rsid w:val="00FB535B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4:docId w14:val="22992FDA"/>
  <w15:chartTrackingRefBased/>
  <w15:docId w15:val="{B460BA9E-7704-4B79-A654-BDCEE7DC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D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12D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D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D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D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D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D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D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D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D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2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D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2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D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12DF3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A12DF3"/>
    <w:rPr>
      <w:rFonts w:ascii="AGaramond" w:eastAsia="Times New Roman" w:hAnsi="AGaramond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A12D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2DF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856</Characters>
  <Application>Microsoft Office Word</Application>
  <DocSecurity>0</DocSecurity>
  <Lines>285</Lines>
  <Paragraphs>152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Justine [Caladenia Primary School]</dc:creator>
  <cp:keywords/>
  <dc:description/>
  <cp:lastModifiedBy>ARNOLD Justine [Caladenia Primary School]</cp:lastModifiedBy>
  <cp:revision>1</cp:revision>
  <dcterms:created xsi:type="dcterms:W3CDTF">2026-03-16T03:40:00Z</dcterms:created>
  <dcterms:modified xsi:type="dcterms:W3CDTF">2026-03-16T03:41:00Z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4ab0356c,4af54195,4b587460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2026-03-16T03:41:13Z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2fd1e0f1-7e85-4ec4-b092-41bfdb546bb4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