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AD2F" w14:textId="77777777" w:rsidR="006D7DD5" w:rsidRDefault="006D7DD5" w:rsidP="006D7DD5">
      <w:pPr>
        <w:pStyle w:val="BodyText"/>
        <w:ind w:left="5040" w:hanging="5040"/>
        <w:jc w:val="center"/>
        <w:rPr>
          <w:rFonts w:ascii="Arial" w:hAnsi="Arial" w:cs="Arial"/>
          <w:b/>
          <w:bCs/>
          <w:szCs w:val="24"/>
        </w:rPr>
      </w:pPr>
      <w:r w:rsidRPr="0014145B">
        <w:rPr>
          <w:rFonts w:ascii="Arial" w:hAnsi="Arial" w:cs="Arial"/>
          <w:b/>
          <w:bCs/>
          <w:szCs w:val="24"/>
        </w:rPr>
        <w:t>TERM</w:t>
      </w:r>
      <w:r>
        <w:rPr>
          <w:rFonts w:ascii="Arial" w:hAnsi="Arial" w:cs="Arial"/>
          <w:b/>
          <w:bCs/>
          <w:szCs w:val="24"/>
        </w:rPr>
        <w:t xml:space="preserve"> 3</w:t>
      </w:r>
      <w:r w:rsidRPr="0014145B">
        <w:rPr>
          <w:rFonts w:ascii="Arial" w:hAnsi="Arial" w:cs="Arial"/>
          <w:b/>
          <w:bCs/>
          <w:szCs w:val="24"/>
        </w:rPr>
        <w:t xml:space="preserve"> PLANNER 202</w:t>
      </w:r>
      <w:r>
        <w:rPr>
          <w:rFonts w:ascii="Arial" w:hAnsi="Arial" w:cs="Arial"/>
          <w:b/>
          <w:bCs/>
          <w:szCs w:val="24"/>
        </w:rPr>
        <w:t>5 (updated 13/8/25)</w:t>
      </w:r>
    </w:p>
    <w:p w14:paraId="0554E39B" w14:textId="77777777" w:rsidR="006D7DD5" w:rsidRPr="0014145B" w:rsidRDefault="006D7DD5" w:rsidP="006D7DD5">
      <w:pPr>
        <w:pStyle w:val="BodyText"/>
        <w:ind w:left="5040" w:hanging="5040"/>
        <w:jc w:val="center"/>
        <w:rPr>
          <w:rFonts w:ascii="Arial" w:hAnsi="Arial" w:cs="Arial"/>
          <w:b/>
          <w:bCs/>
          <w:szCs w:val="24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919"/>
        <w:gridCol w:w="1757"/>
        <w:gridCol w:w="1838"/>
        <w:gridCol w:w="1838"/>
        <w:gridCol w:w="1838"/>
      </w:tblGrid>
      <w:tr w:rsidR="006D7DD5" w14:paraId="6870B932" w14:textId="77777777" w:rsidTr="00301E74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  <w:shd w:val="clear" w:color="auto" w:fill="auto"/>
          </w:tcPr>
          <w:p w14:paraId="24AC6AA1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5837A9C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Wk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</w:tcPr>
          <w:p w14:paraId="2003572A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33AB58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</w:tcPr>
          <w:p w14:paraId="48411494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BF41CB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14:paraId="5B4BBBEC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7528E6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14:paraId="40AEC311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7E2FE8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14:paraId="03008AC3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D80626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FRIDAY</w:t>
            </w:r>
          </w:p>
        </w:tc>
      </w:tr>
      <w:tr w:rsidR="006D7DD5" w:rsidRPr="00C34E01" w14:paraId="73259774" w14:textId="77777777" w:rsidTr="00301E74">
        <w:tblPrEx>
          <w:tblCellMar>
            <w:top w:w="0" w:type="dxa"/>
            <w:bottom w:w="0" w:type="dxa"/>
          </w:tblCellMar>
        </w:tblPrEx>
        <w:trPr>
          <w:trHeight w:val="1024"/>
          <w:jc w:val="center"/>
        </w:trPr>
        <w:tc>
          <w:tcPr>
            <w:tcW w:w="592" w:type="dxa"/>
            <w:shd w:val="clear" w:color="auto" w:fill="auto"/>
          </w:tcPr>
          <w:p w14:paraId="477D9864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4C1D61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0FDF0A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19" w:type="dxa"/>
            <w:shd w:val="clear" w:color="auto" w:fill="auto"/>
          </w:tcPr>
          <w:p w14:paraId="0AEC6372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sz w:val="16"/>
                <w:szCs w:val="16"/>
              </w:rPr>
              <w:t>21 Jul</w:t>
            </w:r>
          </w:p>
          <w:p w14:paraId="29AFB39A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color w:val="E97132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color w:val="E97132"/>
                <w:sz w:val="16"/>
                <w:szCs w:val="16"/>
              </w:rPr>
              <w:t>NAIDOC week</w:t>
            </w:r>
          </w:p>
        </w:tc>
        <w:tc>
          <w:tcPr>
            <w:tcW w:w="1757" w:type="dxa"/>
            <w:shd w:val="clear" w:color="auto" w:fill="auto"/>
          </w:tcPr>
          <w:p w14:paraId="5489F4B5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838" w:type="dxa"/>
            <w:shd w:val="clear" w:color="auto" w:fill="auto"/>
          </w:tcPr>
          <w:p w14:paraId="4B7DB4D2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838" w:type="dxa"/>
            <w:shd w:val="clear" w:color="auto" w:fill="auto"/>
          </w:tcPr>
          <w:p w14:paraId="308EB9CD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  <w:p w14:paraId="6E7ABB52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color w:val="E97132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E97132"/>
                <w:sz w:val="16"/>
                <w:szCs w:val="16"/>
              </w:rPr>
              <w:t>NAIDOC Assembly</w:t>
            </w:r>
          </w:p>
          <w:p w14:paraId="75712E6C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color w:val="156082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156082"/>
                <w:sz w:val="16"/>
                <w:szCs w:val="16"/>
              </w:rPr>
              <w:t>NAIDOC Incursion</w:t>
            </w:r>
          </w:p>
          <w:p w14:paraId="120EEC55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color w:val="156082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156082"/>
                <w:sz w:val="16"/>
                <w:szCs w:val="16"/>
              </w:rPr>
              <w:t>PP-Y3: 11:45-12:15</w:t>
            </w:r>
          </w:p>
          <w:p w14:paraId="618D3F89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color w:val="E97132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156082"/>
                <w:sz w:val="16"/>
                <w:szCs w:val="16"/>
              </w:rPr>
              <w:t>Y4-6: 12:15-12:45</w:t>
            </w:r>
          </w:p>
        </w:tc>
        <w:tc>
          <w:tcPr>
            <w:tcW w:w="1838" w:type="dxa"/>
            <w:shd w:val="clear" w:color="auto" w:fill="auto"/>
          </w:tcPr>
          <w:p w14:paraId="02CB4FA1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  <w:p w14:paraId="4CBA7355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Kindy Applications for 2026 Close</w:t>
            </w:r>
          </w:p>
          <w:p w14:paraId="27E7654A" w14:textId="77777777" w:rsidR="006D7DD5" w:rsidRPr="00CF7BC0" w:rsidRDefault="006D7DD5" w:rsidP="00301E74">
            <w:pPr>
              <w:rPr>
                <w:rFonts w:ascii="Arial" w:hAnsi="Arial" w:cs="Arial"/>
                <w:color w:val="BF4E14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BF4E14"/>
                <w:sz w:val="16"/>
                <w:szCs w:val="16"/>
              </w:rPr>
              <w:t>PP Incursion 11.30-2.30</w:t>
            </w:r>
          </w:p>
        </w:tc>
      </w:tr>
      <w:tr w:rsidR="006D7DD5" w:rsidRPr="00C34E01" w14:paraId="0635DB21" w14:textId="77777777" w:rsidTr="00301E74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  <w:shd w:val="clear" w:color="auto" w:fill="auto"/>
          </w:tcPr>
          <w:p w14:paraId="0430399A" w14:textId="77777777" w:rsidR="006D7DD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1E712E" w14:textId="77777777" w:rsidR="006D7DD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E8E04E" w14:textId="77777777" w:rsidR="006D7DD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  <w:p w14:paraId="13F1EE13" w14:textId="77777777" w:rsidR="006D7DD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3470B4B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  <w:shd w:val="clear" w:color="auto" w:fill="auto"/>
          </w:tcPr>
          <w:p w14:paraId="17892586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</w:p>
          <w:p w14:paraId="03714107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FFC000"/>
                <w:sz w:val="16"/>
                <w:szCs w:val="16"/>
              </w:rPr>
              <w:t>PP 100 Days of School, Dress Up</w:t>
            </w:r>
          </w:p>
        </w:tc>
        <w:tc>
          <w:tcPr>
            <w:tcW w:w="1757" w:type="dxa"/>
            <w:shd w:val="clear" w:color="auto" w:fill="auto"/>
          </w:tcPr>
          <w:p w14:paraId="2AD857A0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29</w:t>
            </w:r>
          </w:p>
          <w:p w14:paraId="48A663CD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156082"/>
                <w:sz w:val="16"/>
                <w:szCs w:val="16"/>
              </w:rPr>
              <w:t>Year 1 Brownes Dairy Excursion</w:t>
            </w:r>
          </w:p>
        </w:tc>
        <w:tc>
          <w:tcPr>
            <w:tcW w:w="1838" w:type="dxa"/>
            <w:shd w:val="clear" w:color="auto" w:fill="auto"/>
          </w:tcPr>
          <w:p w14:paraId="324F7EAC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838" w:type="dxa"/>
            <w:shd w:val="clear" w:color="auto" w:fill="auto"/>
          </w:tcPr>
          <w:p w14:paraId="2EBB661A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  <w:p w14:paraId="6648B036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156082"/>
                <w:sz w:val="16"/>
                <w:szCs w:val="16"/>
              </w:rPr>
              <w:t>Year 1 Brownes Dairy Excursion</w:t>
            </w:r>
          </w:p>
        </w:tc>
        <w:tc>
          <w:tcPr>
            <w:tcW w:w="1838" w:type="dxa"/>
            <w:shd w:val="clear" w:color="auto" w:fill="auto"/>
          </w:tcPr>
          <w:p w14:paraId="0D9CED60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1 Aug</w:t>
            </w:r>
          </w:p>
          <w:p w14:paraId="584B229D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color w:val="D86DCB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D86DCB"/>
                <w:sz w:val="16"/>
                <w:szCs w:val="16"/>
              </w:rPr>
              <w:t>Book Parade (2) Book Fair starts</w:t>
            </w:r>
          </w:p>
          <w:p w14:paraId="557BB75A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i/>
                <w:iCs/>
                <w:color w:val="538135"/>
                <w:sz w:val="16"/>
                <w:szCs w:val="16"/>
              </w:rPr>
              <w:t>Newsletter Published</w:t>
            </w:r>
          </w:p>
        </w:tc>
      </w:tr>
      <w:tr w:rsidR="006D7DD5" w:rsidRPr="00C34E01" w14:paraId="44AF0992" w14:textId="77777777" w:rsidTr="00301E74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  <w:shd w:val="clear" w:color="auto" w:fill="auto"/>
          </w:tcPr>
          <w:p w14:paraId="5B2435E3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342873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00753B" w14:textId="77777777" w:rsidR="006D7DD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  <w:p w14:paraId="779E2DC6" w14:textId="77777777" w:rsidR="006D7DD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4F00DD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  <w:shd w:val="clear" w:color="auto" w:fill="auto"/>
          </w:tcPr>
          <w:p w14:paraId="13E0E28C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  <w:p w14:paraId="355FDA8B" w14:textId="77777777" w:rsidR="006D7DD5" w:rsidRPr="00CF7BC0" w:rsidRDefault="006D7DD5" w:rsidP="00301E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7BC0">
              <w:rPr>
                <w:rFonts w:ascii="Arial" w:hAnsi="Arial" w:cs="Arial"/>
                <w:sz w:val="16"/>
                <w:szCs w:val="16"/>
              </w:rPr>
              <w:t>Swimming</w:t>
            </w:r>
          </w:p>
          <w:p w14:paraId="394FDD7D" w14:textId="7785D2C4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color w:val="D86DCB"/>
                <w:sz w:val="16"/>
                <w:szCs w:val="16"/>
              </w:rPr>
            </w:pPr>
            <w:r w:rsidRPr="00CF7BC0">
              <w:rPr>
                <w:rFonts w:ascii="Arial" w:hAnsi="Arial" w:cs="Arial"/>
                <w:noProof/>
                <w:color w:val="D86DCB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D7C6D5" wp14:editId="550337F0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31115</wp:posOffset>
                      </wp:positionV>
                      <wp:extent cx="4038600" cy="0"/>
                      <wp:effectExtent l="13335" t="59055" r="15240" b="55245"/>
                      <wp:wrapNone/>
                      <wp:docPr id="772400839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A00A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58.55pt;margin-top:2.45pt;width:31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">
                      <v:stroke endarrow="block"/>
                    </v:shape>
                  </w:pict>
                </mc:Fallback>
              </mc:AlternateContent>
            </w:r>
            <w:r w:rsidRPr="00CF7BC0">
              <w:rPr>
                <w:rFonts w:ascii="Arial" w:hAnsi="Arial" w:cs="Arial"/>
                <w:b/>
                <w:bCs/>
                <w:color w:val="D86DCB"/>
                <w:sz w:val="16"/>
                <w:szCs w:val="16"/>
              </w:rPr>
              <w:t>Book Fair</w:t>
            </w:r>
          </w:p>
          <w:p w14:paraId="47F0D9D4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color w:val="D86DCB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D86DCB"/>
                <w:sz w:val="16"/>
                <w:szCs w:val="16"/>
              </w:rPr>
              <w:t xml:space="preserve">Kindy 2A and 3A </w:t>
            </w:r>
          </w:p>
          <w:p w14:paraId="7DE1768C" w14:textId="77777777" w:rsidR="006D7DD5" w:rsidRPr="00CF7BC0" w:rsidRDefault="006D7DD5" w:rsidP="00301E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D86DCB"/>
                <w:sz w:val="16"/>
                <w:szCs w:val="16"/>
              </w:rPr>
              <w:t>Book Parade</w:t>
            </w:r>
          </w:p>
        </w:tc>
        <w:tc>
          <w:tcPr>
            <w:tcW w:w="1757" w:type="dxa"/>
            <w:shd w:val="clear" w:color="auto" w:fill="auto"/>
          </w:tcPr>
          <w:p w14:paraId="4D8DE593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color w:val="FFC000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CF7BC0">
              <w:rPr>
                <w:rFonts w:ascii="Arial" w:hAnsi="Arial" w:cs="Arial"/>
                <w:b/>
                <w:bCs/>
                <w:color w:val="FFC000"/>
                <w:sz w:val="16"/>
                <w:szCs w:val="16"/>
              </w:rPr>
              <w:t xml:space="preserve"> </w:t>
            </w:r>
          </w:p>
          <w:p w14:paraId="57AD1709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D86DCB"/>
                <w:sz w:val="16"/>
                <w:szCs w:val="16"/>
              </w:rPr>
              <w:t>25Book Fair</w:t>
            </w:r>
          </w:p>
          <w:p w14:paraId="26599DEC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70C1E8E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color w:val="FFC000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14:paraId="06FD13CB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  <w:p w14:paraId="35ECFCEF" w14:textId="77777777" w:rsidR="006D7DD5" w:rsidRPr="00CF7BC0" w:rsidRDefault="006D7DD5" w:rsidP="00301E74">
            <w:pPr>
              <w:rPr>
                <w:rFonts w:ascii="Arial" w:hAnsi="Arial" w:cs="Arial"/>
                <w:color w:val="D86DCB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D86DCB"/>
                <w:sz w:val="16"/>
                <w:szCs w:val="16"/>
              </w:rPr>
              <w:t>Book Fair (AM only)</w:t>
            </w:r>
          </w:p>
        </w:tc>
        <w:tc>
          <w:tcPr>
            <w:tcW w:w="1838" w:type="dxa"/>
            <w:shd w:val="clear" w:color="auto" w:fill="auto"/>
          </w:tcPr>
          <w:p w14:paraId="5FB01A6A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14:paraId="01F23A31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6D7DD5" w:rsidRPr="00C34E01" w14:paraId="49AC54B4" w14:textId="77777777" w:rsidTr="00301E74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  <w:shd w:val="clear" w:color="auto" w:fill="auto"/>
          </w:tcPr>
          <w:p w14:paraId="0A0F007C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924260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0958F6" w14:textId="77777777" w:rsidR="006D7DD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  <w:p w14:paraId="0BA6810E" w14:textId="77777777" w:rsidR="006D7DD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B1A598" w14:textId="77777777" w:rsidR="006D7DD5" w:rsidRPr="00FB5D75" w:rsidRDefault="006D7DD5" w:rsidP="00301E7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  <w:shd w:val="clear" w:color="auto" w:fill="auto"/>
          </w:tcPr>
          <w:p w14:paraId="732A71D6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  <w:p w14:paraId="3E5E12BB" w14:textId="5BA5AC52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3CB6C" wp14:editId="0DE314E7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85090</wp:posOffset>
                      </wp:positionV>
                      <wp:extent cx="4038600" cy="22860"/>
                      <wp:effectExtent l="13335" t="37465" r="15240" b="53975"/>
                      <wp:wrapNone/>
                      <wp:docPr id="686286870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8600" cy="22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5C23F" id="Straight Arrow Connector 3" o:spid="_x0000_s1026" type="#_x0000_t32" style="position:absolute;margin-left:55.55pt;margin-top:6.7pt;width:318pt;height: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">
                      <v:stroke endarrow="block"/>
                    </v:shape>
                  </w:pict>
                </mc:Fallback>
              </mc:AlternateContent>
            </w:r>
            <w:r w:rsidRPr="00CF7BC0">
              <w:rPr>
                <w:rFonts w:ascii="Arial" w:hAnsi="Arial" w:cs="Arial"/>
                <w:sz w:val="16"/>
                <w:szCs w:val="16"/>
              </w:rPr>
              <w:t xml:space="preserve">Swimming </w:t>
            </w:r>
          </w:p>
        </w:tc>
        <w:tc>
          <w:tcPr>
            <w:tcW w:w="1757" w:type="dxa"/>
            <w:shd w:val="clear" w:color="auto" w:fill="auto"/>
          </w:tcPr>
          <w:p w14:paraId="3A0170AB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38" w:type="dxa"/>
            <w:shd w:val="clear" w:color="auto" w:fill="auto"/>
          </w:tcPr>
          <w:p w14:paraId="644C16B4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38" w:type="dxa"/>
            <w:shd w:val="clear" w:color="auto" w:fill="auto"/>
          </w:tcPr>
          <w:p w14:paraId="560FD546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838" w:type="dxa"/>
            <w:shd w:val="clear" w:color="auto" w:fill="auto"/>
          </w:tcPr>
          <w:p w14:paraId="3875CF1F" w14:textId="77777777" w:rsidR="006D7DD5" w:rsidRPr="00CF7BC0" w:rsidRDefault="006D7DD5" w:rsidP="00301E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  <w:p w14:paraId="1A97B94C" w14:textId="77777777" w:rsidR="006D7DD5" w:rsidRPr="00CF7BC0" w:rsidRDefault="006D7DD5" w:rsidP="00301E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i/>
                <w:iCs/>
                <w:color w:val="538135"/>
                <w:sz w:val="16"/>
                <w:szCs w:val="16"/>
              </w:rPr>
              <w:t>Newsletter Published</w:t>
            </w:r>
          </w:p>
        </w:tc>
      </w:tr>
      <w:tr w:rsidR="006D7DD5" w:rsidRPr="005835AE" w14:paraId="3C69F016" w14:textId="77777777" w:rsidTr="00301E74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  <w:shd w:val="clear" w:color="auto" w:fill="auto"/>
          </w:tcPr>
          <w:p w14:paraId="733A4ACA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541993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B65EF5A" w14:textId="77777777" w:rsidR="006D7DD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  <w:p w14:paraId="309C0618" w14:textId="77777777" w:rsidR="006D7DD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A29B9C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</w:tcPr>
          <w:p w14:paraId="3538A828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  <w:p w14:paraId="5997E35E" w14:textId="589B3F76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CFB33F" wp14:editId="1DC98FB8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57150</wp:posOffset>
                      </wp:positionV>
                      <wp:extent cx="4038600" cy="22860"/>
                      <wp:effectExtent l="9525" t="31750" r="19050" b="59690"/>
                      <wp:wrapNone/>
                      <wp:docPr id="45892117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8600" cy="22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50C4D" id="Straight Arrow Connector 2" o:spid="_x0000_s1026" type="#_x0000_t32" style="position:absolute;margin-left:53.75pt;margin-top:4.5pt;width:318pt;height: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">
                      <v:stroke endarrow="block"/>
                    </v:shape>
                  </w:pict>
                </mc:Fallback>
              </mc:AlternateContent>
            </w:r>
            <w:r w:rsidRPr="00CF7BC0">
              <w:rPr>
                <w:rFonts w:ascii="Arial" w:hAnsi="Arial" w:cs="Arial"/>
                <w:sz w:val="16"/>
                <w:szCs w:val="16"/>
              </w:rPr>
              <w:t>Swimming</w:t>
            </w:r>
          </w:p>
        </w:tc>
        <w:tc>
          <w:tcPr>
            <w:tcW w:w="1757" w:type="dxa"/>
            <w:shd w:val="clear" w:color="auto" w:fill="auto"/>
          </w:tcPr>
          <w:p w14:paraId="32FA6903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838" w:type="dxa"/>
            <w:shd w:val="clear" w:color="auto" w:fill="auto"/>
          </w:tcPr>
          <w:p w14:paraId="4B9B6617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838" w:type="dxa"/>
            <w:shd w:val="clear" w:color="auto" w:fill="auto"/>
          </w:tcPr>
          <w:p w14:paraId="23A85D91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  <w:p w14:paraId="0D1A5C05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748E536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14:paraId="528E27B3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  <w:p w14:paraId="3295EB20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Year 5 &amp; 6 Interschool Cross Country Carnival</w:t>
            </w:r>
          </w:p>
        </w:tc>
      </w:tr>
      <w:tr w:rsidR="006D7DD5" w:rsidRPr="00C34E01" w14:paraId="3ED173F1" w14:textId="77777777" w:rsidTr="00301E74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  <w:shd w:val="clear" w:color="auto" w:fill="auto"/>
          </w:tcPr>
          <w:p w14:paraId="472C3E14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56670D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8BC12C6" w14:textId="77777777" w:rsidR="006D7DD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  <w:p w14:paraId="0229007D" w14:textId="77777777" w:rsidR="006D7DD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04649E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  <w:shd w:val="clear" w:color="auto" w:fill="auto"/>
          </w:tcPr>
          <w:p w14:paraId="1594FDDC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  <w:p w14:paraId="0FDBA017" w14:textId="0E16F09C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1C3687" wp14:editId="6ED575D9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74930</wp:posOffset>
                      </wp:positionV>
                      <wp:extent cx="4038600" cy="22860"/>
                      <wp:effectExtent l="9525" t="33020" r="19050" b="58420"/>
                      <wp:wrapNone/>
                      <wp:docPr id="110709587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8600" cy="22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43775" id="Straight Arrow Connector 1" o:spid="_x0000_s1026" type="#_x0000_t32" style="position:absolute;margin-left:50.75pt;margin-top:5.9pt;width:318pt;height: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">
                      <v:stroke endarrow="block"/>
                    </v:shape>
                  </w:pict>
                </mc:Fallback>
              </mc:AlternateContent>
            </w:r>
            <w:r w:rsidRPr="00CF7BC0">
              <w:rPr>
                <w:rFonts w:ascii="Arial" w:hAnsi="Arial" w:cs="Arial"/>
                <w:sz w:val="16"/>
                <w:szCs w:val="16"/>
              </w:rPr>
              <w:t>Swimming</w:t>
            </w:r>
          </w:p>
        </w:tc>
        <w:tc>
          <w:tcPr>
            <w:tcW w:w="1757" w:type="dxa"/>
            <w:shd w:val="clear" w:color="auto" w:fill="auto"/>
          </w:tcPr>
          <w:p w14:paraId="77994A8C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838" w:type="dxa"/>
            <w:shd w:val="clear" w:color="auto" w:fill="auto"/>
          </w:tcPr>
          <w:p w14:paraId="4ECDE5E7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838" w:type="dxa"/>
            <w:shd w:val="clear" w:color="auto" w:fill="auto"/>
          </w:tcPr>
          <w:p w14:paraId="4BF9B14C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838" w:type="dxa"/>
            <w:shd w:val="clear" w:color="auto" w:fill="auto"/>
          </w:tcPr>
          <w:p w14:paraId="45139D68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29</w:t>
            </w:r>
          </w:p>
          <w:p w14:paraId="1C8A6EBB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i/>
                <w:iCs/>
                <w:color w:val="156082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i/>
                <w:iCs/>
                <w:color w:val="156082"/>
                <w:sz w:val="16"/>
                <w:szCs w:val="16"/>
              </w:rPr>
              <w:t>Interschool Cross Country Backup day</w:t>
            </w:r>
          </w:p>
          <w:p w14:paraId="05C6CE82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  <w:t>Massed Choir Rehearsal at Churchlands Senior High</w:t>
            </w:r>
          </w:p>
          <w:p w14:paraId="36ED0B26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i/>
                <w:iCs/>
                <w:color w:val="538135"/>
                <w:sz w:val="16"/>
                <w:szCs w:val="16"/>
              </w:rPr>
              <w:t>Newsletter Published</w:t>
            </w:r>
          </w:p>
        </w:tc>
      </w:tr>
      <w:tr w:rsidR="006D7DD5" w:rsidRPr="00C34E01" w14:paraId="79088DDB" w14:textId="77777777" w:rsidTr="00301E74">
        <w:tblPrEx>
          <w:tblCellMar>
            <w:top w:w="0" w:type="dxa"/>
            <w:bottom w:w="0" w:type="dxa"/>
          </w:tblCellMar>
        </w:tblPrEx>
        <w:trPr>
          <w:trHeight w:val="659"/>
          <w:jc w:val="center"/>
        </w:trPr>
        <w:tc>
          <w:tcPr>
            <w:tcW w:w="592" w:type="dxa"/>
            <w:shd w:val="clear" w:color="auto" w:fill="auto"/>
          </w:tcPr>
          <w:p w14:paraId="0459B4CE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79E48F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F41EB62" w14:textId="77777777" w:rsidR="006D7DD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  <w:p w14:paraId="7EEFF999" w14:textId="77777777" w:rsidR="006D7DD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7475692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  <w:shd w:val="clear" w:color="auto" w:fill="auto"/>
          </w:tcPr>
          <w:p w14:paraId="66D0FFC5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1 Sep</w:t>
            </w:r>
          </w:p>
          <w:p w14:paraId="7AF11582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P&amp;C Fathers’ Day Stalls</w:t>
            </w:r>
          </w:p>
        </w:tc>
        <w:tc>
          <w:tcPr>
            <w:tcW w:w="1757" w:type="dxa"/>
            <w:shd w:val="clear" w:color="auto" w:fill="auto"/>
          </w:tcPr>
          <w:p w14:paraId="0DD3207A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  <w:p w14:paraId="7791B2B9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P&amp;C Fathers’ Day Stalls</w:t>
            </w:r>
          </w:p>
          <w:p w14:paraId="2B824B36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08C0E97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14:paraId="581884A1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3FA50328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  <w:p w14:paraId="3876FA3C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color w:val="A02B93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A02B93"/>
                <w:sz w:val="16"/>
                <w:szCs w:val="16"/>
              </w:rPr>
              <w:t>Senior Assembly</w:t>
            </w:r>
          </w:p>
        </w:tc>
        <w:tc>
          <w:tcPr>
            <w:tcW w:w="1838" w:type="dxa"/>
            <w:shd w:val="clear" w:color="auto" w:fill="auto"/>
          </w:tcPr>
          <w:p w14:paraId="476AAE6E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  <w:p w14:paraId="62B29B9C" w14:textId="77777777" w:rsidR="006D7DD5" w:rsidRPr="00CF7BC0" w:rsidRDefault="006D7DD5" w:rsidP="00301E74">
            <w:pPr>
              <w:rPr>
                <w:rFonts w:ascii="Arial" w:hAnsi="Arial" w:cs="Arial"/>
                <w:sz w:val="16"/>
                <w:szCs w:val="16"/>
              </w:rPr>
            </w:pPr>
            <w:r w:rsidRPr="00CF7BC0">
              <w:rPr>
                <w:rFonts w:ascii="Arial" w:hAnsi="Arial" w:cs="Arial"/>
                <w:sz w:val="16"/>
                <w:szCs w:val="16"/>
              </w:rPr>
              <w:t>11-1pm Kindy Information Session</w:t>
            </w:r>
          </w:p>
        </w:tc>
      </w:tr>
      <w:tr w:rsidR="006D7DD5" w14:paraId="67B48F64" w14:textId="77777777" w:rsidTr="00301E74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  <w:shd w:val="clear" w:color="auto" w:fill="auto"/>
          </w:tcPr>
          <w:p w14:paraId="5836F0C2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EBF3963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096EEC" w14:textId="77777777" w:rsidR="006D7DD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  <w:p w14:paraId="19F1130D" w14:textId="77777777" w:rsidR="006D7DD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749FDB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  <w:shd w:val="clear" w:color="auto" w:fill="auto"/>
          </w:tcPr>
          <w:p w14:paraId="25256F00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  <w:p w14:paraId="28200FB2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>STEM Week</w:t>
            </w:r>
          </w:p>
          <w:p w14:paraId="7106D815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color w:val="E97132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E97132"/>
                <w:sz w:val="16"/>
                <w:szCs w:val="16"/>
              </w:rPr>
              <w:t xml:space="preserve">Yrs 4-6 Engineers without Boarders </w:t>
            </w:r>
          </w:p>
          <w:p w14:paraId="2E9C9537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215E99"/>
                <w:sz w:val="16"/>
                <w:szCs w:val="16"/>
              </w:rPr>
              <w:t>Kindy Incursion: WA East Mac Farms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FFFFFF"/>
          </w:tcPr>
          <w:p w14:paraId="481534EC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  <w:p w14:paraId="709C28AF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>STEM Week</w:t>
            </w:r>
          </w:p>
          <w:p w14:paraId="31D1B171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color w:val="E97132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E97132"/>
                <w:sz w:val="16"/>
                <w:szCs w:val="16"/>
              </w:rPr>
              <w:t xml:space="preserve">Yrs 4-6 Engineers without Boarders </w:t>
            </w:r>
          </w:p>
          <w:p w14:paraId="54911D3B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215E99"/>
                <w:sz w:val="16"/>
                <w:szCs w:val="16"/>
              </w:rPr>
              <w:t>Kindy Incursion: WA East Mac Farms</w:t>
            </w:r>
          </w:p>
        </w:tc>
        <w:tc>
          <w:tcPr>
            <w:tcW w:w="1838" w:type="dxa"/>
            <w:shd w:val="clear" w:color="auto" w:fill="auto"/>
          </w:tcPr>
          <w:p w14:paraId="5E1B50D3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  <w:p w14:paraId="58F89A2C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>STEM Week</w:t>
            </w:r>
          </w:p>
          <w:p w14:paraId="543F7CEC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color w:val="E97132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E97132"/>
                <w:sz w:val="16"/>
                <w:szCs w:val="16"/>
              </w:rPr>
              <w:t xml:space="preserve">Yrs 4-6 Engineers without Boarders </w:t>
            </w:r>
          </w:p>
          <w:p w14:paraId="22A85C01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14:paraId="2FDE45EA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  <w:p w14:paraId="7D2CFAA5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>STEM Week</w:t>
            </w:r>
          </w:p>
          <w:p w14:paraId="41988793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color w:val="E97132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E97132"/>
                <w:sz w:val="16"/>
                <w:szCs w:val="16"/>
              </w:rPr>
              <w:t xml:space="preserve">Yrs 4-6 Engineers without Boarders </w:t>
            </w:r>
          </w:p>
          <w:p w14:paraId="1395E128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color w:val="156082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156082"/>
                <w:sz w:val="16"/>
                <w:szCs w:val="16"/>
              </w:rPr>
              <w:t>MAC SCITECH EXCURSON</w:t>
            </w:r>
          </w:p>
          <w:p w14:paraId="77EB6B55" w14:textId="77777777" w:rsidR="006D7DD5" w:rsidRPr="00CF7BC0" w:rsidRDefault="006D7DD5" w:rsidP="00301E74">
            <w:pPr>
              <w:rPr>
                <w:rFonts w:ascii="Arial" w:hAnsi="Arial" w:cs="Arial"/>
                <w:sz w:val="16"/>
                <w:szCs w:val="16"/>
              </w:rPr>
            </w:pPr>
            <w:r w:rsidRPr="00CF7BC0">
              <w:rPr>
                <w:rFonts w:ascii="Arial" w:hAnsi="Arial" w:cs="Arial"/>
                <w:sz w:val="16"/>
                <w:szCs w:val="16"/>
              </w:rPr>
              <w:t>11-1pm Kindy Information Session</w:t>
            </w:r>
          </w:p>
        </w:tc>
        <w:tc>
          <w:tcPr>
            <w:tcW w:w="1838" w:type="dxa"/>
            <w:shd w:val="clear" w:color="auto" w:fill="auto"/>
          </w:tcPr>
          <w:p w14:paraId="1D8197BD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  <w:p w14:paraId="0FA6EAE1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>STEM Week</w:t>
            </w:r>
          </w:p>
          <w:p w14:paraId="118D7C94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i/>
                <w:iCs/>
                <w:color w:val="A02B93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A02B93"/>
                <w:sz w:val="16"/>
                <w:szCs w:val="16"/>
              </w:rPr>
              <w:t>Junior Assembly</w:t>
            </w:r>
          </w:p>
          <w:p w14:paraId="7BF0EE23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i/>
                <w:iCs/>
                <w:color w:val="FFC000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i/>
                <w:iCs/>
                <w:color w:val="FFC000"/>
                <w:sz w:val="16"/>
                <w:szCs w:val="16"/>
              </w:rPr>
              <w:t>RUOK Day</w:t>
            </w:r>
          </w:p>
          <w:p w14:paraId="64ECB3A4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i/>
                <w:iCs/>
                <w:color w:val="538135"/>
                <w:sz w:val="16"/>
                <w:szCs w:val="16"/>
              </w:rPr>
              <w:t>Newsletter Published</w:t>
            </w:r>
          </w:p>
        </w:tc>
      </w:tr>
      <w:tr w:rsidR="006D7DD5" w14:paraId="498D9E51" w14:textId="77777777" w:rsidTr="00301E74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  <w:shd w:val="clear" w:color="auto" w:fill="auto"/>
          </w:tcPr>
          <w:p w14:paraId="14EDCFFD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50DC87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28E2AF" w14:textId="77777777" w:rsidR="006D7DD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  <w:p w14:paraId="028D43E6" w14:textId="77777777" w:rsidR="006D7DD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727D64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  <w:shd w:val="clear" w:color="auto" w:fill="FFFFFF"/>
          </w:tcPr>
          <w:p w14:paraId="43410699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757" w:type="dxa"/>
            <w:shd w:val="clear" w:color="auto" w:fill="FFFFFF"/>
          </w:tcPr>
          <w:p w14:paraId="30A6FEEF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838" w:type="dxa"/>
            <w:shd w:val="clear" w:color="auto" w:fill="auto"/>
          </w:tcPr>
          <w:p w14:paraId="118ED804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838" w:type="dxa"/>
            <w:shd w:val="clear" w:color="auto" w:fill="auto"/>
          </w:tcPr>
          <w:p w14:paraId="3001C5FB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  <w:p w14:paraId="4F14EE52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color w:val="A02B93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A02B93"/>
                <w:sz w:val="16"/>
                <w:szCs w:val="16"/>
              </w:rPr>
              <w:t>Senior Assembly</w:t>
            </w:r>
          </w:p>
          <w:p w14:paraId="7107AC35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color w:val="FFC000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FFC000"/>
                <w:sz w:val="16"/>
                <w:szCs w:val="16"/>
              </w:rPr>
              <w:t>Dress Like a Superhero Day Fundraiser</w:t>
            </w:r>
          </w:p>
        </w:tc>
        <w:tc>
          <w:tcPr>
            <w:tcW w:w="1838" w:type="dxa"/>
            <w:shd w:val="clear" w:color="auto" w:fill="auto"/>
          </w:tcPr>
          <w:p w14:paraId="4E666716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</w:tr>
      <w:tr w:rsidR="006D7DD5" w14:paraId="0A299E17" w14:textId="77777777" w:rsidTr="00301E74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  <w:shd w:val="clear" w:color="auto" w:fill="auto"/>
          </w:tcPr>
          <w:p w14:paraId="58FF75C5" w14:textId="77777777" w:rsidR="006D7DD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55F96E" w14:textId="77777777" w:rsidR="006D7DD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4EDC43" w14:textId="77777777" w:rsidR="006D7DD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  <w:p w14:paraId="4864AE03" w14:textId="77777777" w:rsidR="006D7DD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74815B" w14:textId="77777777" w:rsidR="006D7DD5" w:rsidRPr="00FB5D75" w:rsidRDefault="006D7DD5" w:rsidP="00301E7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  <w:shd w:val="clear" w:color="auto" w:fill="auto"/>
          </w:tcPr>
          <w:p w14:paraId="659358D9" w14:textId="77777777" w:rsidR="006D7DD5" w:rsidRPr="00CF7BC0" w:rsidRDefault="006D7DD5" w:rsidP="00301E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757" w:type="dxa"/>
            <w:shd w:val="clear" w:color="auto" w:fill="auto"/>
          </w:tcPr>
          <w:p w14:paraId="60C46009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838" w:type="dxa"/>
            <w:shd w:val="clear" w:color="auto" w:fill="auto"/>
          </w:tcPr>
          <w:p w14:paraId="68A525FD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838" w:type="dxa"/>
            <w:shd w:val="clear" w:color="auto" w:fill="auto"/>
          </w:tcPr>
          <w:p w14:paraId="22AF4A41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  <w:p w14:paraId="39C0764E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  <w:t>Massed Choir Rehearsal at Perth High Performance Centre</w:t>
            </w:r>
          </w:p>
        </w:tc>
        <w:tc>
          <w:tcPr>
            <w:tcW w:w="1838" w:type="dxa"/>
            <w:shd w:val="clear" w:color="auto" w:fill="auto"/>
          </w:tcPr>
          <w:p w14:paraId="27876E3F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  <w:p w14:paraId="119D2D8C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color w:val="A02B93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A02B93"/>
                <w:sz w:val="16"/>
                <w:szCs w:val="16"/>
              </w:rPr>
              <w:t>Junior Assembly</w:t>
            </w:r>
          </w:p>
          <w:p w14:paraId="55E91259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color w:val="F1A983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F1A983"/>
                <w:sz w:val="16"/>
                <w:szCs w:val="16"/>
              </w:rPr>
              <w:t>P&amp;C Pyjama Day</w:t>
            </w:r>
          </w:p>
          <w:p w14:paraId="6971CCE7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  <w:r w:rsidRPr="00CF7BC0"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  <w:t>Rehearsal and performance</w:t>
            </w:r>
          </w:p>
          <w:p w14:paraId="4DCE9B53" w14:textId="77777777" w:rsidR="006D7DD5" w:rsidRPr="00CF7BC0" w:rsidRDefault="006D7DD5" w:rsidP="00301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6CA752DE" w14:textId="77777777" w:rsidR="006D7DD5" w:rsidRPr="00CF7BC0" w:rsidRDefault="006D7DD5" w:rsidP="006D7DD5">
      <w:pPr>
        <w:pStyle w:val="BodyText"/>
        <w:rPr>
          <w:rFonts w:ascii="Arial" w:hAnsi="Arial" w:cs="Arial"/>
          <w:b/>
          <w:bCs/>
          <w:sz w:val="28"/>
          <w:szCs w:val="28"/>
        </w:rPr>
      </w:pPr>
    </w:p>
    <w:p w14:paraId="5A86EF10" w14:textId="6F69FEF4" w:rsidR="001466BB" w:rsidRPr="006D7DD5" w:rsidRDefault="006D7DD5" w:rsidP="006D7DD5">
      <w:pPr>
        <w:pStyle w:val="BodyText"/>
        <w:ind w:left="5040" w:hanging="5040"/>
        <w:jc w:val="center"/>
        <w:rPr>
          <w:rFonts w:ascii="Arial" w:hAnsi="Arial" w:cs="Arial"/>
          <w:b/>
          <w:bCs/>
          <w:sz w:val="28"/>
          <w:szCs w:val="28"/>
        </w:rPr>
      </w:pPr>
      <w:r w:rsidRPr="00CF7BC0">
        <w:rPr>
          <w:rFonts w:ascii="Arial" w:hAnsi="Arial" w:cs="Arial"/>
          <w:b/>
          <w:sz w:val="28"/>
          <w:szCs w:val="28"/>
        </w:rPr>
        <w:t xml:space="preserve">Term 4 COMMENCES: </w:t>
      </w:r>
      <w:r w:rsidRPr="00CF7BC0">
        <w:rPr>
          <w:rFonts w:ascii="Arial" w:hAnsi="Arial" w:cs="Arial"/>
          <w:b/>
          <w:bCs/>
          <w:sz w:val="28"/>
          <w:szCs w:val="28"/>
        </w:rPr>
        <w:t>Monday 13</w:t>
      </w:r>
      <w:r w:rsidRPr="00CF7BC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CF7BC0">
        <w:rPr>
          <w:rFonts w:ascii="Arial" w:hAnsi="Arial" w:cs="Arial"/>
          <w:b/>
          <w:bCs/>
          <w:sz w:val="28"/>
          <w:szCs w:val="28"/>
        </w:rPr>
        <w:t xml:space="preserve"> Octobe</w:t>
      </w:r>
      <w:r>
        <w:rPr>
          <w:rFonts w:ascii="Arial" w:hAnsi="Arial" w:cs="Arial"/>
          <w:b/>
          <w:bCs/>
          <w:sz w:val="28"/>
          <w:szCs w:val="28"/>
        </w:rPr>
        <w:t>r</w:t>
      </w:r>
    </w:p>
    <w:sectPr w:rsidR="001466BB" w:rsidRPr="006D7DD5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A1C9" w14:textId="77777777" w:rsidR="006D7DD5" w:rsidRDefault="006D7DD5" w:rsidP="006D7DD5">
      <w:r>
        <w:separator/>
      </w:r>
    </w:p>
  </w:endnote>
  <w:endnote w:type="continuationSeparator" w:id="0">
    <w:p w14:paraId="743E1E5A" w14:textId="77777777" w:rsidR="006D7DD5" w:rsidRDefault="006D7DD5" w:rsidP="006D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2D8B7" w14:textId="77777777" w:rsidR="006D7DD5" w:rsidRDefault="006D7DD5" w:rsidP="006D7DD5">
      <w:r>
        <w:separator/>
      </w:r>
    </w:p>
  </w:footnote>
  <w:footnote w:type="continuationSeparator" w:id="0">
    <w:p w14:paraId="0A7AB825" w14:textId="77777777" w:rsidR="006D7DD5" w:rsidRDefault="006D7DD5" w:rsidP="006D7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0657" w14:textId="088C08B6" w:rsidR="006D7DD5" w:rsidRDefault="006D7DD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36D7C6" wp14:editId="10AF21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6210396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C38F5" w14:textId="59E1B837" w:rsidR="006D7DD5" w:rsidRPr="006D7DD5" w:rsidRDefault="006D7DD5" w:rsidP="006D7DD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D7DD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6D7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2BC38F5" w14:textId="59E1B837" w:rsidR="006D7DD5" w:rsidRPr="006D7DD5" w:rsidRDefault="006D7DD5" w:rsidP="006D7DD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D7DD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AFB1" w14:textId="6929E17A" w:rsidR="006D7DD5" w:rsidRDefault="006D7DD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BBE59B" wp14:editId="2873BAFF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19096373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E90EA" w14:textId="422A37C6" w:rsidR="006D7DD5" w:rsidRPr="006D7DD5" w:rsidRDefault="006D7DD5" w:rsidP="006D7DD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D7DD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BE5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49E90EA" w14:textId="422A37C6" w:rsidR="006D7DD5" w:rsidRPr="006D7DD5" w:rsidRDefault="006D7DD5" w:rsidP="006D7DD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D7DD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0A9D" w14:textId="6DDBF906" w:rsidR="006D7DD5" w:rsidRDefault="006D7DD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ED5E88" wp14:editId="6BAF35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7132563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626EB" w14:textId="12CFFD7C" w:rsidR="006D7DD5" w:rsidRPr="006D7DD5" w:rsidRDefault="006D7DD5" w:rsidP="006D7DD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D7DD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D5E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7EC626EB" w14:textId="12CFFD7C" w:rsidR="006D7DD5" w:rsidRPr="006D7DD5" w:rsidRDefault="006D7DD5" w:rsidP="006D7DD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D7DD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D5"/>
    <w:rsid w:val="00052850"/>
    <w:rsid w:val="000B5F66"/>
    <w:rsid w:val="001466BB"/>
    <w:rsid w:val="00215941"/>
    <w:rsid w:val="00392E8E"/>
    <w:rsid w:val="003C757D"/>
    <w:rsid w:val="004540F9"/>
    <w:rsid w:val="0052027C"/>
    <w:rsid w:val="005E4185"/>
    <w:rsid w:val="005E7296"/>
    <w:rsid w:val="00626045"/>
    <w:rsid w:val="006D7DD5"/>
    <w:rsid w:val="007450A4"/>
    <w:rsid w:val="008325D0"/>
    <w:rsid w:val="008E42FC"/>
    <w:rsid w:val="00963407"/>
    <w:rsid w:val="009B1F47"/>
    <w:rsid w:val="00B53E42"/>
    <w:rsid w:val="00DA362A"/>
    <w:rsid w:val="00DC1803"/>
    <w:rsid w:val="00E21257"/>
    <w:rsid w:val="00E2691D"/>
    <w:rsid w:val="00E57121"/>
    <w:rsid w:val="00FB535B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."/>
  <w:listSeparator w:val=","/>
  <w14:docId w14:val="7994C4CE"/>
  <w15:chartTrackingRefBased/>
  <w15:docId w15:val="{4A22DA6C-27C9-429C-9B84-F4EC5FB4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D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D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D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D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D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D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D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D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D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D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D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D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D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D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7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D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7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D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7D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D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DD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6D7DD5"/>
    <w:pPr>
      <w:jc w:val="both"/>
    </w:pPr>
    <w:rPr>
      <w:rFonts w:ascii="AGaramond" w:hAnsi="AGaramond"/>
      <w:sz w:val="24"/>
    </w:rPr>
  </w:style>
  <w:style w:type="character" w:customStyle="1" w:styleId="BodyTextChar">
    <w:name w:val="Body Text Char"/>
    <w:basedOn w:val="DefaultParagraphFont"/>
    <w:link w:val="BodyText"/>
    <w:rsid w:val="006D7DD5"/>
    <w:rPr>
      <w:rFonts w:ascii="AGaramond" w:eastAsia="Times New Roman" w:hAnsi="AGaramond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D7D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DD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Justine [Caladenia Primary School]</dc:creator>
  <cp:keywords/>
  <dc:description/>
  <cp:lastModifiedBy>ARNOLD Justine [Caladenia Primary School]</cp:lastModifiedBy>
  <cp:revision>1</cp:revision>
  <dcterms:created xsi:type="dcterms:W3CDTF">2025-08-13T04:11:00Z</dcterms:created>
  <dcterms:modified xsi:type="dcterms:W3CDTF">2025-08-13T04:18:00Z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220dbcc6,4b3a2d9e,48a9ef35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2025-08-13T04:18:20Z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54110422-2c25-4cc5-a76d-e0a352d74d31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