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96EF1" w14:textId="57208A64" w:rsidR="007F05F4" w:rsidRDefault="007F05F4" w:rsidP="007F05F4">
      <w:pPr>
        <w:pStyle w:val="Heading2"/>
        <w:jc w:val="center"/>
        <w:rPr>
          <w:rFonts w:ascii="Arial" w:hAnsi="Arial" w:cs="Arial"/>
          <w:sz w:val="28"/>
          <w:szCs w:val="28"/>
        </w:rPr>
      </w:pPr>
      <w:r w:rsidRPr="00FA1826">
        <w:rPr>
          <w:rFonts w:ascii="Arial" w:hAnsi="Arial" w:cs="Arial"/>
          <w:sz w:val="28"/>
          <w:szCs w:val="28"/>
        </w:rPr>
        <w:t xml:space="preserve">TERM </w:t>
      </w:r>
      <w:r>
        <w:rPr>
          <w:rFonts w:ascii="Arial" w:hAnsi="Arial" w:cs="Arial"/>
          <w:sz w:val="28"/>
          <w:szCs w:val="28"/>
        </w:rPr>
        <w:t>3 PLANNER 2024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0361F14A" w14:textId="77777777" w:rsidR="007F05F4" w:rsidRDefault="007F05F4" w:rsidP="007F05F4"/>
    <w:tbl>
      <w:tblPr>
        <w:tblW w:w="10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8"/>
        <w:gridCol w:w="1926"/>
        <w:gridCol w:w="1926"/>
        <w:gridCol w:w="1926"/>
        <w:gridCol w:w="1926"/>
        <w:gridCol w:w="1926"/>
      </w:tblGrid>
      <w:tr w:rsidR="007F05F4" w14:paraId="70BE747A" w14:textId="77777777" w:rsidTr="00ED4CD8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618" w:type="dxa"/>
            <w:shd w:val="clear" w:color="auto" w:fill="auto"/>
          </w:tcPr>
          <w:p w14:paraId="5F726046" w14:textId="77777777" w:rsidR="007F05F4" w:rsidRPr="00FB5D75" w:rsidRDefault="007F05F4" w:rsidP="00ED4CD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1E446B4" w14:textId="77777777" w:rsidR="007F05F4" w:rsidRPr="00FB5D75" w:rsidRDefault="007F05F4" w:rsidP="00ED4CD8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B5D75">
              <w:rPr>
                <w:rFonts w:ascii="Arial" w:hAnsi="Arial" w:cs="Arial"/>
                <w:b/>
                <w:bCs/>
              </w:rPr>
              <w:t>Wk</w:t>
            </w:r>
            <w:proofErr w:type="spellEnd"/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auto"/>
          </w:tcPr>
          <w:p w14:paraId="6D794918" w14:textId="77777777" w:rsidR="007F05F4" w:rsidRPr="00FB5D75" w:rsidRDefault="007F05F4" w:rsidP="00ED4CD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0F61886" w14:textId="77777777" w:rsidR="007F05F4" w:rsidRPr="00FB5D75" w:rsidRDefault="007F05F4" w:rsidP="00ED4CD8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D75">
              <w:rPr>
                <w:rFonts w:ascii="Arial" w:hAnsi="Arial" w:cs="Arial"/>
                <w:b/>
                <w:bCs/>
              </w:rPr>
              <w:t>MONDAY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auto"/>
          </w:tcPr>
          <w:p w14:paraId="5C17C1CB" w14:textId="77777777" w:rsidR="007F05F4" w:rsidRPr="00FB5D75" w:rsidRDefault="007F05F4" w:rsidP="00ED4CD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6725EEB" w14:textId="77777777" w:rsidR="007F05F4" w:rsidRPr="00FB5D75" w:rsidRDefault="007F05F4" w:rsidP="00ED4CD8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D75">
              <w:rPr>
                <w:rFonts w:ascii="Arial" w:hAnsi="Arial" w:cs="Arial"/>
                <w:b/>
                <w:bCs/>
              </w:rPr>
              <w:t>TUESDAY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auto"/>
          </w:tcPr>
          <w:p w14:paraId="3CB00C80" w14:textId="77777777" w:rsidR="007F05F4" w:rsidRPr="00FB5D75" w:rsidRDefault="007F05F4" w:rsidP="00ED4CD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8DC6E01" w14:textId="77777777" w:rsidR="007F05F4" w:rsidRPr="00FB5D75" w:rsidRDefault="007F05F4" w:rsidP="00ED4CD8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D75">
              <w:rPr>
                <w:rFonts w:ascii="Arial" w:hAnsi="Arial" w:cs="Arial"/>
                <w:b/>
                <w:bCs/>
              </w:rPr>
              <w:t>WEDNESDAY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auto"/>
          </w:tcPr>
          <w:p w14:paraId="4B74FE98" w14:textId="77777777" w:rsidR="007F05F4" w:rsidRPr="00FB5D75" w:rsidRDefault="007F05F4" w:rsidP="00ED4CD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257EC14" w14:textId="77777777" w:rsidR="007F05F4" w:rsidRPr="00FB5D75" w:rsidRDefault="007F05F4" w:rsidP="00ED4CD8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D75">
              <w:rPr>
                <w:rFonts w:ascii="Arial" w:hAnsi="Arial" w:cs="Arial"/>
                <w:b/>
                <w:bCs/>
              </w:rPr>
              <w:t>THURSDAY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auto"/>
          </w:tcPr>
          <w:p w14:paraId="62089374" w14:textId="77777777" w:rsidR="007F05F4" w:rsidRPr="00FB5D75" w:rsidRDefault="007F05F4" w:rsidP="00ED4CD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E0DC152" w14:textId="77777777" w:rsidR="007F05F4" w:rsidRPr="00FB5D75" w:rsidRDefault="007F05F4" w:rsidP="00ED4CD8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D75">
              <w:rPr>
                <w:rFonts w:ascii="Arial" w:hAnsi="Arial" w:cs="Arial"/>
                <w:b/>
                <w:bCs/>
              </w:rPr>
              <w:t>FRIDAY</w:t>
            </w:r>
          </w:p>
        </w:tc>
      </w:tr>
      <w:tr w:rsidR="007F05F4" w:rsidRPr="00C34E01" w14:paraId="46E1E94F" w14:textId="77777777" w:rsidTr="00ED4CD8">
        <w:tblPrEx>
          <w:tblCellMar>
            <w:top w:w="0" w:type="dxa"/>
            <w:bottom w:w="0" w:type="dxa"/>
          </w:tblCellMar>
        </w:tblPrEx>
        <w:trPr>
          <w:trHeight w:val="1024"/>
          <w:jc w:val="center"/>
        </w:trPr>
        <w:tc>
          <w:tcPr>
            <w:tcW w:w="618" w:type="dxa"/>
            <w:shd w:val="clear" w:color="auto" w:fill="auto"/>
          </w:tcPr>
          <w:p w14:paraId="558758BE" w14:textId="77777777" w:rsidR="007F05F4" w:rsidRPr="00FB5D75" w:rsidRDefault="007F05F4" w:rsidP="00ED4CD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4644492" w14:textId="77777777" w:rsidR="007F05F4" w:rsidRPr="00FB5D75" w:rsidRDefault="007F05F4" w:rsidP="00ED4CD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5A75CD2" w14:textId="77777777" w:rsidR="007F05F4" w:rsidRPr="00FB5D75" w:rsidRDefault="007F05F4" w:rsidP="00ED4CD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926" w:type="dxa"/>
            <w:shd w:val="clear" w:color="auto" w:fill="F4B083"/>
          </w:tcPr>
          <w:p w14:paraId="10A0BE95" w14:textId="77777777" w:rsidR="007F05F4" w:rsidRDefault="007F05F4" w:rsidP="00ED4CD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 Jul</w:t>
            </w:r>
          </w:p>
          <w:p w14:paraId="01BC08E3" w14:textId="77777777" w:rsidR="007F05F4" w:rsidRPr="004974F6" w:rsidRDefault="007F05F4" w:rsidP="00ED4CD8">
            <w:pPr>
              <w:rPr>
                <w:rFonts w:ascii="Arial" w:hAnsi="Arial" w:cs="Arial"/>
                <w:b/>
                <w:bCs/>
              </w:rPr>
            </w:pPr>
            <w:r w:rsidRPr="004974F6">
              <w:rPr>
                <w:rFonts w:ascii="Arial" w:hAnsi="Arial" w:cs="Arial"/>
                <w:b/>
                <w:bCs/>
              </w:rPr>
              <w:t>SDD Day 4</w:t>
            </w:r>
          </w:p>
        </w:tc>
        <w:tc>
          <w:tcPr>
            <w:tcW w:w="1926" w:type="dxa"/>
            <w:shd w:val="clear" w:color="auto" w:fill="auto"/>
          </w:tcPr>
          <w:p w14:paraId="25ADAD21" w14:textId="77777777" w:rsidR="007F05F4" w:rsidRDefault="007F05F4" w:rsidP="00ED4C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</w:t>
            </w:r>
          </w:p>
          <w:p w14:paraId="12D79B77" w14:textId="77777777" w:rsidR="007F05F4" w:rsidRDefault="007F05F4" w:rsidP="00ED4C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NAIDOC </w:t>
            </w:r>
          </w:p>
          <w:p w14:paraId="7473F1DA" w14:textId="77777777" w:rsidR="007F05F4" w:rsidRPr="00FB5D75" w:rsidRDefault="007F05F4" w:rsidP="00ED4C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Week (4-11 July)</w:t>
            </w:r>
          </w:p>
        </w:tc>
        <w:tc>
          <w:tcPr>
            <w:tcW w:w="1926" w:type="dxa"/>
            <w:shd w:val="clear" w:color="auto" w:fill="auto"/>
          </w:tcPr>
          <w:p w14:paraId="1F123F4B" w14:textId="77777777" w:rsidR="007F05F4" w:rsidRDefault="007F05F4" w:rsidP="00ED4C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</w:t>
            </w:r>
          </w:p>
          <w:p w14:paraId="1A12E6E8" w14:textId="77777777" w:rsidR="007F05F4" w:rsidRDefault="007F05F4" w:rsidP="00ED4C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NAIDOC </w:t>
            </w:r>
          </w:p>
          <w:p w14:paraId="623110C5" w14:textId="77777777" w:rsidR="007F05F4" w:rsidRDefault="007F05F4" w:rsidP="00ED4C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Week (4-11 July)</w:t>
            </w:r>
          </w:p>
          <w:p w14:paraId="0F5D4224" w14:textId="77777777" w:rsidR="007F05F4" w:rsidRPr="00185205" w:rsidRDefault="007F05F4" w:rsidP="00ED4CD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6" w:type="dxa"/>
            <w:shd w:val="clear" w:color="auto" w:fill="auto"/>
          </w:tcPr>
          <w:p w14:paraId="07BF1A20" w14:textId="77777777" w:rsidR="007F05F4" w:rsidRDefault="007F05F4" w:rsidP="00ED4CD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</w:t>
            </w:r>
          </w:p>
          <w:p w14:paraId="4959F632" w14:textId="77777777" w:rsidR="007F05F4" w:rsidRDefault="007F05F4" w:rsidP="00ED4C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NAIDOC</w:t>
            </w:r>
            <w:r w:rsidRPr="00CB62FD">
              <w:rPr>
                <w:rFonts w:ascii="Arial" w:hAnsi="Arial" w:cs="Arial"/>
                <w:b/>
                <w:bCs/>
              </w:rPr>
              <w:t xml:space="preserve"> Assembly</w:t>
            </w:r>
          </w:p>
          <w:p w14:paraId="1B46BB53" w14:textId="77777777" w:rsidR="007F05F4" w:rsidRPr="00CB62FD" w:rsidRDefault="007F05F4" w:rsidP="00ED4C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Week (4-11 July) </w:t>
            </w:r>
          </w:p>
          <w:p w14:paraId="038D2CDB" w14:textId="77777777" w:rsidR="007F05F4" w:rsidRPr="00FB5D75" w:rsidRDefault="007F05F4" w:rsidP="00ED4CD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6" w:type="dxa"/>
            <w:shd w:val="clear" w:color="auto" w:fill="auto"/>
          </w:tcPr>
          <w:p w14:paraId="59FE8EE5" w14:textId="77777777" w:rsidR="007F05F4" w:rsidRDefault="007F05F4" w:rsidP="00ED4C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</w:t>
            </w:r>
          </w:p>
          <w:p w14:paraId="15BCD005" w14:textId="77777777" w:rsidR="007F05F4" w:rsidRDefault="007F05F4" w:rsidP="00ED4C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NAIDOC </w:t>
            </w:r>
          </w:p>
          <w:p w14:paraId="078507B7" w14:textId="77777777" w:rsidR="007F05F4" w:rsidRDefault="007F05F4" w:rsidP="00ED4C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Week (4-11 July)</w:t>
            </w:r>
          </w:p>
          <w:p w14:paraId="1585BE4A" w14:textId="77777777" w:rsidR="007F05F4" w:rsidRPr="00201BB1" w:rsidRDefault="007F05F4" w:rsidP="00ED4CD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F05F4" w:rsidRPr="00C34E01" w14:paraId="1B3B2EA5" w14:textId="77777777" w:rsidTr="00ED4CD8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618" w:type="dxa"/>
            <w:shd w:val="clear" w:color="auto" w:fill="auto"/>
          </w:tcPr>
          <w:p w14:paraId="63C06007" w14:textId="77777777" w:rsidR="007F05F4" w:rsidRDefault="007F05F4" w:rsidP="00ED4CD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630CEB2" w14:textId="77777777" w:rsidR="007F05F4" w:rsidRDefault="007F05F4" w:rsidP="00ED4CD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97680EA" w14:textId="77777777" w:rsidR="007F05F4" w:rsidRDefault="007F05F4" w:rsidP="00ED4CD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  <w:p w14:paraId="523C93AF" w14:textId="77777777" w:rsidR="007F05F4" w:rsidRDefault="007F05F4" w:rsidP="00ED4CD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8FA7205" w14:textId="77777777" w:rsidR="007F05F4" w:rsidRPr="00FB5D75" w:rsidRDefault="007F05F4" w:rsidP="00ED4CD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6" w:type="dxa"/>
            <w:shd w:val="clear" w:color="auto" w:fill="auto"/>
          </w:tcPr>
          <w:p w14:paraId="3AF514AA" w14:textId="77777777" w:rsidR="007F05F4" w:rsidRPr="00FB5D75" w:rsidRDefault="007F05F4" w:rsidP="00ED4CD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1926" w:type="dxa"/>
            <w:shd w:val="clear" w:color="auto" w:fill="auto"/>
          </w:tcPr>
          <w:p w14:paraId="6726987E" w14:textId="77777777" w:rsidR="007F05F4" w:rsidRDefault="007F05F4" w:rsidP="00ED4C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</w:t>
            </w:r>
          </w:p>
          <w:p w14:paraId="4EB518B4" w14:textId="77777777" w:rsidR="007F05F4" w:rsidRDefault="007F05F4" w:rsidP="00ED4CD8">
            <w:pPr>
              <w:rPr>
                <w:rFonts w:ascii="Arial" w:hAnsi="Arial" w:cs="Arial"/>
                <w:b/>
                <w:bCs/>
              </w:rPr>
            </w:pPr>
          </w:p>
          <w:p w14:paraId="14817FB2" w14:textId="77777777" w:rsidR="007F05F4" w:rsidRPr="00FB5D75" w:rsidRDefault="007F05F4" w:rsidP="00ED4CD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6" w:type="dxa"/>
            <w:shd w:val="clear" w:color="auto" w:fill="auto"/>
          </w:tcPr>
          <w:p w14:paraId="470C7C06" w14:textId="77777777" w:rsidR="007F05F4" w:rsidRDefault="007F05F4" w:rsidP="00ED4C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</w:t>
            </w:r>
          </w:p>
          <w:p w14:paraId="44FEBA09" w14:textId="77777777" w:rsidR="007F05F4" w:rsidRPr="00185205" w:rsidRDefault="007F05F4" w:rsidP="00ED4CD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6" w:type="dxa"/>
            <w:shd w:val="clear" w:color="auto" w:fill="auto"/>
          </w:tcPr>
          <w:p w14:paraId="7B33CC86" w14:textId="77777777" w:rsidR="007F05F4" w:rsidRDefault="007F05F4" w:rsidP="00ED4CD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</w:t>
            </w:r>
          </w:p>
          <w:p w14:paraId="0D3A280B" w14:textId="77777777" w:rsidR="007F05F4" w:rsidRPr="00304DFE" w:rsidRDefault="007F05F4" w:rsidP="00ED4CD8">
            <w:pPr>
              <w:rPr>
                <w:rFonts w:ascii="Arial" w:hAnsi="Arial" w:cs="Arial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7030A0"/>
                <w:sz w:val="18"/>
                <w:szCs w:val="18"/>
              </w:rPr>
              <w:t xml:space="preserve">Snr Assembly </w:t>
            </w:r>
          </w:p>
          <w:p w14:paraId="0B1EEF1D" w14:textId="77777777" w:rsidR="007F05F4" w:rsidRPr="00FB5D75" w:rsidRDefault="007F05F4" w:rsidP="00ED4CD8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6" w:type="dxa"/>
            <w:shd w:val="clear" w:color="auto" w:fill="auto"/>
          </w:tcPr>
          <w:p w14:paraId="3CC7D918" w14:textId="77777777" w:rsidR="007F05F4" w:rsidRDefault="007F05F4" w:rsidP="00ED4C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26</w:t>
            </w:r>
          </w:p>
          <w:p w14:paraId="59E031FA" w14:textId="77777777" w:rsidR="007F05F4" w:rsidRPr="00073208" w:rsidRDefault="007F05F4" w:rsidP="00ED4CD8">
            <w:pPr>
              <w:rPr>
                <w:rFonts w:ascii="Arial" w:hAnsi="Arial" w:cs="Arial"/>
                <w:color w:val="538135"/>
                <w:sz w:val="18"/>
                <w:szCs w:val="18"/>
              </w:rPr>
            </w:pPr>
            <w:r w:rsidRPr="00073208">
              <w:rPr>
                <w:rFonts w:ascii="Arial" w:hAnsi="Arial" w:cs="Arial"/>
                <w:b/>
                <w:bCs/>
                <w:i/>
                <w:iCs/>
                <w:color w:val="538135"/>
                <w:sz w:val="18"/>
                <w:szCs w:val="18"/>
              </w:rPr>
              <w:t>Newsletter Published</w:t>
            </w:r>
          </w:p>
          <w:p w14:paraId="08EA2FDF" w14:textId="77777777" w:rsidR="007F05F4" w:rsidRPr="009630F0" w:rsidRDefault="007F05F4" w:rsidP="00ED4CD8">
            <w:pPr>
              <w:rPr>
                <w:rFonts w:ascii="Arial" w:hAnsi="Arial" w:cs="Arial"/>
              </w:rPr>
            </w:pPr>
          </w:p>
        </w:tc>
      </w:tr>
      <w:tr w:rsidR="007F05F4" w:rsidRPr="00C34E01" w14:paraId="1E98BDB8" w14:textId="77777777" w:rsidTr="00ED4CD8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618" w:type="dxa"/>
            <w:shd w:val="clear" w:color="auto" w:fill="auto"/>
          </w:tcPr>
          <w:p w14:paraId="48791EFF" w14:textId="77777777" w:rsidR="007F05F4" w:rsidRPr="00FB5D75" w:rsidRDefault="007F05F4" w:rsidP="00ED4CD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9A6F92C" w14:textId="77777777" w:rsidR="007F05F4" w:rsidRPr="00FB5D75" w:rsidRDefault="007F05F4" w:rsidP="00ED4CD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5B1F356" w14:textId="77777777" w:rsidR="007F05F4" w:rsidRDefault="007F05F4" w:rsidP="00ED4CD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  <w:p w14:paraId="56D108BA" w14:textId="77777777" w:rsidR="007F05F4" w:rsidRDefault="007F05F4" w:rsidP="00ED4CD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C48A349" w14:textId="77777777" w:rsidR="007F05F4" w:rsidRPr="00FB5D75" w:rsidRDefault="007F05F4" w:rsidP="00ED4CD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6" w:type="dxa"/>
            <w:shd w:val="clear" w:color="auto" w:fill="auto"/>
          </w:tcPr>
          <w:p w14:paraId="79ACE794" w14:textId="77777777" w:rsidR="007F05F4" w:rsidRDefault="007F05F4" w:rsidP="00ED4CD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29</w:t>
            </w:r>
          </w:p>
          <w:p w14:paraId="793D2494" w14:textId="77777777" w:rsidR="007F05F4" w:rsidRPr="00FB5D75" w:rsidRDefault="007F05F4" w:rsidP="00ED4CD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6" w:type="dxa"/>
            <w:shd w:val="clear" w:color="auto" w:fill="auto"/>
          </w:tcPr>
          <w:p w14:paraId="39B13FDF" w14:textId="77777777" w:rsidR="007F05F4" w:rsidRPr="00FB5D75" w:rsidRDefault="007F05F4" w:rsidP="00ED4C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1926" w:type="dxa"/>
            <w:shd w:val="clear" w:color="auto" w:fill="auto"/>
          </w:tcPr>
          <w:p w14:paraId="5FEC1C76" w14:textId="77777777" w:rsidR="007F05F4" w:rsidRDefault="007F05F4" w:rsidP="00ED4CD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31</w:t>
            </w:r>
          </w:p>
          <w:p w14:paraId="000CBB87" w14:textId="77777777" w:rsidR="007F05F4" w:rsidRPr="00990713" w:rsidRDefault="007F05F4" w:rsidP="00ED4CD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558C">
              <w:rPr>
                <w:rFonts w:ascii="Arial" w:hAnsi="Arial" w:cs="Arial"/>
                <w:b/>
                <w:bCs/>
                <w:sz w:val="18"/>
                <w:szCs w:val="18"/>
              </w:rPr>
              <w:t>3:00 – 6pm Parent Open Night (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all)</w:t>
            </w:r>
          </w:p>
        </w:tc>
        <w:tc>
          <w:tcPr>
            <w:tcW w:w="1926" w:type="dxa"/>
            <w:shd w:val="clear" w:color="auto" w:fill="auto"/>
          </w:tcPr>
          <w:p w14:paraId="0382E9A9" w14:textId="77777777" w:rsidR="007F05F4" w:rsidRDefault="007F05F4" w:rsidP="00ED4CD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 Aug</w:t>
            </w:r>
          </w:p>
          <w:p w14:paraId="504AB40A" w14:textId="77777777" w:rsidR="007F05F4" w:rsidRPr="00EF0EB9" w:rsidRDefault="007F05F4" w:rsidP="00ED4CD8">
            <w:pPr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auto"/>
          </w:tcPr>
          <w:p w14:paraId="5CE9BB3E" w14:textId="77777777" w:rsidR="007F05F4" w:rsidRDefault="007F05F4" w:rsidP="00ED4C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  <w:p w14:paraId="0DC11876" w14:textId="77777777" w:rsidR="007F05F4" w:rsidRDefault="007F05F4" w:rsidP="00ED4CD8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D41FAA" w14:textId="77777777" w:rsidR="007F05F4" w:rsidRDefault="007F05F4" w:rsidP="00ED4C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Book Fair Parade</w:t>
            </w:r>
          </w:p>
          <w:p w14:paraId="3BCF8A76" w14:textId="77777777" w:rsidR="007F05F4" w:rsidRDefault="007F05F4" w:rsidP="00ED4CD8">
            <w:pPr>
              <w:rPr>
                <w:rFonts w:ascii="Arial" w:hAnsi="Arial" w:cs="Arial"/>
                <w:b/>
              </w:rPr>
            </w:pPr>
          </w:p>
          <w:p w14:paraId="23FF9235" w14:textId="77777777" w:rsidR="007F05F4" w:rsidRPr="0082532C" w:rsidRDefault="007F05F4" w:rsidP="00ED4CD8">
            <w:pPr>
              <w:rPr>
                <w:rFonts w:ascii="Arial" w:hAnsi="Arial" w:cs="Arial"/>
                <w:bCs/>
              </w:rPr>
            </w:pPr>
          </w:p>
        </w:tc>
      </w:tr>
      <w:tr w:rsidR="007F05F4" w:rsidRPr="00C34E01" w14:paraId="33655CC0" w14:textId="77777777" w:rsidTr="00ED4CD8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618" w:type="dxa"/>
            <w:shd w:val="clear" w:color="auto" w:fill="auto"/>
          </w:tcPr>
          <w:p w14:paraId="64B2F3BD" w14:textId="77777777" w:rsidR="007F05F4" w:rsidRPr="00FB5D75" w:rsidRDefault="007F05F4" w:rsidP="00ED4CD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03D86D5" w14:textId="77777777" w:rsidR="007F05F4" w:rsidRPr="00FB5D75" w:rsidRDefault="007F05F4" w:rsidP="00ED4CD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36A65CF" w14:textId="77777777" w:rsidR="007F05F4" w:rsidRDefault="007F05F4" w:rsidP="00ED4CD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  <w:p w14:paraId="73D07429" w14:textId="77777777" w:rsidR="007F05F4" w:rsidRDefault="007F05F4" w:rsidP="00ED4CD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F05516B" w14:textId="77777777" w:rsidR="007F05F4" w:rsidRPr="00FB5D75" w:rsidRDefault="007F05F4" w:rsidP="00ED4CD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6" w:type="dxa"/>
            <w:shd w:val="clear" w:color="auto" w:fill="auto"/>
          </w:tcPr>
          <w:p w14:paraId="2A11278D" w14:textId="77777777" w:rsidR="007F05F4" w:rsidRDefault="007F05F4" w:rsidP="00ED4C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  <w:p w14:paraId="6F27101B" w14:textId="77777777" w:rsidR="007F05F4" w:rsidRPr="00FB5D75" w:rsidRDefault="007F05F4" w:rsidP="00ED4CD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6" w:type="dxa"/>
            <w:shd w:val="clear" w:color="auto" w:fill="auto"/>
          </w:tcPr>
          <w:p w14:paraId="48A1CB60" w14:textId="77777777" w:rsidR="007F05F4" w:rsidRDefault="007F05F4" w:rsidP="00ED4C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  <w:p w14:paraId="02040D8D" w14:textId="77777777" w:rsidR="007F05F4" w:rsidRPr="00FB5D75" w:rsidRDefault="007F05F4" w:rsidP="00ED4CD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6" w:type="dxa"/>
            <w:shd w:val="clear" w:color="auto" w:fill="auto"/>
          </w:tcPr>
          <w:p w14:paraId="70888E5F" w14:textId="77777777" w:rsidR="007F05F4" w:rsidRDefault="007F05F4" w:rsidP="00ED4C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  <w:p w14:paraId="41CABC8A" w14:textId="77777777" w:rsidR="007F05F4" w:rsidRPr="00185205" w:rsidRDefault="007F05F4" w:rsidP="00ED4CD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6" w:type="dxa"/>
            <w:shd w:val="clear" w:color="auto" w:fill="auto"/>
          </w:tcPr>
          <w:p w14:paraId="19AFC570" w14:textId="77777777" w:rsidR="007F05F4" w:rsidRDefault="007F05F4" w:rsidP="00ED4C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  <w:p w14:paraId="07362239" w14:textId="77777777" w:rsidR="007F05F4" w:rsidRPr="00304DFE" w:rsidRDefault="007F05F4" w:rsidP="00ED4CD8">
            <w:pPr>
              <w:rPr>
                <w:rFonts w:ascii="Arial" w:hAnsi="Arial" w:cs="Arial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7030A0"/>
                <w:sz w:val="18"/>
                <w:szCs w:val="18"/>
              </w:rPr>
              <w:t xml:space="preserve">Snr Assembly </w:t>
            </w:r>
          </w:p>
          <w:p w14:paraId="42CB9197" w14:textId="77777777" w:rsidR="007F05F4" w:rsidRPr="00FB5D75" w:rsidRDefault="007F05F4" w:rsidP="00ED4CD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6" w:type="dxa"/>
            <w:shd w:val="clear" w:color="auto" w:fill="auto"/>
          </w:tcPr>
          <w:p w14:paraId="169D2021" w14:textId="77777777" w:rsidR="007F05F4" w:rsidRDefault="007F05F4" w:rsidP="00ED4CD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  <w:p w14:paraId="24E65666" w14:textId="77777777" w:rsidR="007F05F4" w:rsidRPr="00073208" w:rsidRDefault="007F05F4" w:rsidP="00ED4CD8">
            <w:pPr>
              <w:rPr>
                <w:rFonts w:ascii="Arial" w:hAnsi="Arial" w:cs="Arial"/>
                <w:color w:val="538135"/>
                <w:sz w:val="18"/>
                <w:szCs w:val="18"/>
              </w:rPr>
            </w:pPr>
            <w:r w:rsidRPr="00073208">
              <w:rPr>
                <w:rFonts w:ascii="Arial" w:hAnsi="Arial" w:cs="Arial"/>
                <w:b/>
                <w:bCs/>
                <w:i/>
                <w:iCs/>
                <w:color w:val="538135"/>
                <w:sz w:val="18"/>
                <w:szCs w:val="18"/>
              </w:rPr>
              <w:t>Newsletter Published</w:t>
            </w:r>
          </w:p>
          <w:p w14:paraId="338D5AAD" w14:textId="77777777" w:rsidR="007F05F4" w:rsidRDefault="007F05F4" w:rsidP="00ED4CD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0DC6D99" w14:textId="77777777" w:rsidR="007F05F4" w:rsidRPr="00185205" w:rsidRDefault="007F05F4" w:rsidP="00ED4CD8">
            <w:pPr>
              <w:rPr>
                <w:rFonts w:ascii="Arial" w:hAnsi="Arial" w:cs="Arial"/>
                <w:b/>
              </w:rPr>
            </w:pPr>
          </w:p>
        </w:tc>
      </w:tr>
      <w:tr w:rsidR="007F05F4" w:rsidRPr="005835AE" w14:paraId="335D4A67" w14:textId="77777777" w:rsidTr="00ED4CD8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618" w:type="dxa"/>
            <w:shd w:val="clear" w:color="auto" w:fill="auto"/>
          </w:tcPr>
          <w:p w14:paraId="52A4073E" w14:textId="77777777" w:rsidR="007F05F4" w:rsidRPr="00FB5D75" w:rsidRDefault="007F05F4" w:rsidP="00ED4CD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9B6B906" w14:textId="77777777" w:rsidR="007F05F4" w:rsidRPr="00FB5D75" w:rsidRDefault="007F05F4" w:rsidP="00ED4CD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1E523C5" w14:textId="77777777" w:rsidR="007F05F4" w:rsidRDefault="007F05F4" w:rsidP="00ED4CD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  <w:p w14:paraId="7E9A41DC" w14:textId="77777777" w:rsidR="007F05F4" w:rsidRPr="00FB5D75" w:rsidRDefault="007F05F4" w:rsidP="00ED4CD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auto"/>
          </w:tcPr>
          <w:p w14:paraId="7EDD9A84" w14:textId="77777777" w:rsidR="007F05F4" w:rsidRDefault="007F05F4" w:rsidP="00ED4C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  <w:p w14:paraId="167DB510" w14:textId="77777777" w:rsidR="007F05F4" w:rsidRPr="00242041" w:rsidRDefault="007F05F4" w:rsidP="00ED4CD8">
            <w:pPr>
              <w:rPr>
                <w:rFonts w:ascii="Arial" w:hAnsi="Arial" w:cs="Arial"/>
                <w:b/>
                <w:bCs/>
                <w:color w:val="C00000"/>
              </w:rPr>
            </w:pPr>
            <w:r w:rsidRPr="00242041">
              <w:rPr>
                <w:rFonts w:ascii="Arial" w:hAnsi="Arial" w:cs="Arial"/>
                <w:b/>
                <w:bCs/>
                <w:color w:val="C00000"/>
              </w:rPr>
              <w:t>Science &amp; Tech Week</w:t>
            </w:r>
          </w:p>
        </w:tc>
        <w:tc>
          <w:tcPr>
            <w:tcW w:w="1926" w:type="dxa"/>
            <w:shd w:val="clear" w:color="auto" w:fill="auto"/>
          </w:tcPr>
          <w:p w14:paraId="6F97EB12" w14:textId="77777777" w:rsidR="007F05F4" w:rsidRDefault="007F05F4" w:rsidP="00ED4CD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</w:p>
          <w:p w14:paraId="3221FD96" w14:textId="77777777" w:rsidR="007F05F4" w:rsidRPr="00242041" w:rsidRDefault="007F05F4" w:rsidP="00ED4CD8">
            <w:pPr>
              <w:rPr>
                <w:rFonts w:ascii="Arial" w:hAnsi="Arial" w:cs="Arial"/>
                <w:b/>
                <w:bCs/>
                <w:color w:val="C00000"/>
              </w:rPr>
            </w:pPr>
            <w:r w:rsidRPr="00242041">
              <w:rPr>
                <w:rFonts w:ascii="Arial" w:hAnsi="Arial" w:cs="Arial"/>
                <w:b/>
                <w:bCs/>
                <w:color w:val="C00000"/>
              </w:rPr>
              <w:t>Science &amp; Tech Week</w:t>
            </w:r>
          </w:p>
        </w:tc>
        <w:tc>
          <w:tcPr>
            <w:tcW w:w="1926" w:type="dxa"/>
            <w:shd w:val="clear" w:color="auto" w:fill="auto"/>
          </w:tcPr>
          <w:p w14:paraId="5D0A3AA2" w14:textId="77777777" w:rsidR="007F05F4" w:rsidRDefault="007F05F4" w:rsidP="00ED4C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</w:p>
          <w:p w14:paraId="6C783C34" w14:textId="77777777" w:rsidR="007F05F4" w:rsidRPr="00242041" w:rsidRDefault="007F05F4" w:rsidP="00ED4CD8">
            <w:pPr>
              <w:rPr>
                <w:rFonts w:ascii="Arial" w:hAnsi="Arial" w:cs="Arial"/>
                <w:b/>
                <w:bCs/>
                <w:color w:val="C00000"/>
              </w:rPr>
            </w:pPr>
            <w:r w:rsidRPr="00242041">
              <w:rPr>
                <w:rFonts w:ascii="Arial" w:hAnsi="Arial" w:cs="Arial"/>
                <w:b/>
                <w:bCs/>
                <w:color w:val="C00000"/>
              </w:rPr>
              <w:t>Science &amp; Tech Week</w:t>
            </w:r>
          </w:p>
          <w:p w14:paraId="5BAA918C" w14:textId="77777777" w:rsidR="007F05F4" w:rsidRPr="00185205" w:rsidRDefault="007F05F4" w:rsidP="00ED4CD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National Joke Day</w:t>
            </w:r>
          </w:p>
        </w:tc>
        <w:tc>
          <w:tcPr>
            <w:tcW w:w="1926" w:type="dxa"/>
            <w:shd w:val="clear" w:color="auto" w:fill="auto"/>
          </w:tcPr>
          <w:p w14:paraId="399E8F09" w14:textId="77777777" w:rsidR="007F05F4" w:rsidRDefault="007F05F4" w:rsidP="00ED4CD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</w:t>
            </w:r>
          </w:p>
          <w:p w14:paraId="12E22AAF" w14:textId="77777777" w:rsidR="007F05F4" w:rsidRPr="00242041" w:rsidRDefault="007F05F4" w:rsidP="00ED4CD8">
            <w:pPr>
              <w:rPr>
                <w:rFonts w:ascii="Arial" w:hAnsi="Arial" w:cs="Arial"/>
                <w:b/>
                <w:bCs/>
                <w:color w:val="C00000"/>
              </w:rPr>
            </w:pPr>
            <w:r w:rsidRPr="00242041">
              <w:rPr>
                <w:rFonts w:ascii="Arial" w:hAnsi="Arial" w:cs="Arial"/>
                <w:b/>
                <w:bCs/>
                <w:color w:val="C00000"/>
              </w:rPr>
              <w:t>Science &amp; Tech Week</w:t>
            </w:r>
          </w:p>
        </w:tc>
        <w:tc>
          <w:tcPr>
            <w:tcW w:w="1926" w:type="dxa"/>
            <w:shd w:val="clear" w:color="auto" w:fill="auto"/>
          </w:tcPr>
          <w:p w14:paraId="098C29F5" w14:textId="77777777" w:rsidR="007F05F4" w:rsidRDefault="007F05F4" w:rsidP="00ED4C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</w:t>
            </w:r>
          </w:p>
          <w:p w14:paraId="61326030" w14:textId="77777777" w:rsidR="007F05F4" w:rsidRDefault="007F05F4" w:rsidP="00ED4CD8">
            <w:pPr>
              <w:rPr>
                <w:rFonts w:ascii="Arial" w:hAnsi="Arial" w:cs="Arial"/>
                <w:sz w:val="18"/>
                <w:szCs w:val="18"/>
              </w:rPr>
            </w:pPr>
            <w:r w:rsidRPr="00304DFE">
              <w:rPr>
                <w:rFonts w:ascii="Arial" w:hAnsi="Arial" w:cs="Arial"/>
                <w:b/>
                <w:bCs/>
                <w:color w:val="7030A0"/>
              </w:rPr>
              <w:t>Jnr Assembly</w:t>
            </w:r>
            <w:r w:rsidRPr="00C9689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4A0F684" w14:textId="77777777" w:rsidR="007F05F4" w:rsidRPr="00242041" w:rsidRDefault="007F05F4" w:rsidP="00ED4CD8">
            <w:pPr>
              <w:rPr>
                <w:rFonts w:ascii="Arial" w:hAnsi="Arial" w:cs="Arial"/>
                <w:b/>
                <w:bCs/>
                <w:color w:val="C00000"/>
              </w:rPr>
            </w:pPr>
            <w:r w:rsidRPr="00242041">
              <w:rPr>
                <w:rFonts w:ascii="Arial" w:hAnsi="Arial" w:cs="Arial"/>
                <w:b/>
                <w:bCs/>
                <w:color w:val="C00000"/>
              </w:rPr>
              <w:t>Science &amp; Tech Week</w:t>
            </w:r>
          </w:p>
          <w:p w14:paraId="0E1E0112" w14:textId="77777777" w:rsidR="007F05F4" w:rsidRPr="00242041" w:rsidRDefault="007F05F4" w:rsidP="00ED4CD8">
            <w:pPr>
              <w:rPr>
                <w:rFonts w:ascii="Arial" w:hAnsi="Arial" w:cs="Arial"/>
                <w:color w:val="4472C4"/>
                <w:sz w:val="18"/>
                <w:szCs w:val="18"/>
              </w:rPr>
            </w:pPr>
            <w:r w:rsidRPr="00242041">
              <w:rPr>
                <w:rFonts w:ascii="Arial" w:hAnsi="Arial" w:cs="Arial"/>
                <w:color w:val="4472C4"/>
                <w:sz w:val="18"/>
                <w:szCs w:val="18"/>
              </w:rPr>
              <w:t xml:space="preserve">Interschool </w:t>
            </w:r>
            <w:r>
              <w:rPr>
                <w:rFonts w:ascii="Arial" w:hAnsi="Arial" w:cs="Arial"/>
                <w:color w:val="4472C4"/>
                <w:sz w:val="18"/>
                <w:szCs w:val="18"/>
              </w:rPr>
              <w:t>Cross Country</w:t>
            </w:r>
            <w:r w:rsidRPr="00242041">
              <w:rPr>
                <w:rFonts w:ascii="Arial" w:hAnsi="Arial" w:cs="Arial"/>
                <w:color w:val="4472C4"/>
                <w:sz w:val="18"/>
                <w:szCs w:val="18"/>
              </w:rPr>
              <w:t xml:space="preserve"> Carnival</w:t>
            </w:r>
          </w:p>
          <w:p w14:paraId="301BBE38" w14:textId="77777777" w:rsidR="007F05F4" w:rsidRPr="002B1A90" w:rsidRDefault="007F05F4" w:rsidP="00ED4CD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F05F4" w:rsidRPr="00C34E01" w14:paraId="32403FF2" w14:textId="77777777" w:rsidTr="00ED4CD8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618" w:type="dxa"/>
            <w:shd w:val="clear" w:color="auto" w:fill="auto"/>
          </w:tcPr>
          <w:p w14:paraId="1CFC2604" w14:textId="77777777" w:rsidR="007F05F4" w:rsidRPr="00FB5D75" w:rsidRDefault="007F05F4" w:rsidP="00ED4CD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04B1DB4" w14:textId="77777777" w:rsidR="007F05F4" w:rsidRPr="00FB5D75" w:rsidRDefault="007F05F4" w:rsidP="00ED4CD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CBF4959" w14:textId="77777777" w:rsidR="007F05F4" w:rsidRDefault="007F05F4" w:rsidP="00ED4CD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  <w:p w14:paraId="416DB5B2" w14:textId="77777777" w:rsidR="007F05F4" w:rsidRDefault="007F05F4" w:rsidP="00ED4CD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8E049C1" w14:textId="77777777" w:rsidR="007F05F4" w:rsidRPr="00FB5D75" w:rsidRDefault="007F05F4" w:rsidP="00ED4CD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6" w:type="dxa"/>
            <w:shd w:val="clear" w:color="auto" w:fill="FFFFFF"/>
          </w:tcPr>
          <w:p w14:paraId="3F7A2DA8" w14:textId="77777777" w:rsidR="007F05F4" w:rsidRDefault="007F05F4" w:rsidP="00ED4CD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</w:t>
            </w:r>
          </w:p>
          <w:p w14:paraId="4D3656E1" w14:textId="77777777" w:rsidR="007F05F4" w:rsidRPr="00FB5D75" w:rsidRDefault="007F05F4" w:rsidP="00ED4C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18"/>
                <w:szCs w:val="18"/>
              </w:rPr>
              <w:t>Father’s Day Event K2A, K3A only 1/9</w:t>
            </w:r>
          </w:p>
        </w:tc>
        <w:tc>
          <w:tcPr>
            <w:tcW w:w="1926" w:type="dxa"/>
            <w:shd w:val="clear" w:color="auto" w:fill="auto"/>
          </w:tcPr>
          <w:p w14:paraId="38AFCF34" w14:textId="77777777" w:rsidR="007F05F4" w:rsidRDefault="007F05F4" w:rsidP="00ED4CD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  <w:p w14:paraId="4BACD315" w14:textId="77777777" w:rsidR="007F05F4" w:rsidRPr="00FB5D75" w:rsidRDefault="007F05F4" w:rsidP="00ED4CD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6" w:type="dxa"/>
            <w:shd w:val="clear" w:color="auto" w:fill="auto"/>
          </w:tcPr>
          <w:p w14:paraId="402ABAA0" w14:textId="77777777" w:rsidR="007F05F4" w:rsidRDefault="007F05F4" w:rsidP="00ED4C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</w:t>
            </w:r>
          </w:p>
          <w:p w14:paraId="4246587A" w14:textId="77777777" w:rsidR="007F05F4" w:rsidRPr="00E96907" w:rsidRDefault="007F05F4" w:rsidP="00ED4CD8">
            <w:pP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926" w:type="dxa"/>
            <w:shd w:val="clear" w:color="auto" w:fill="auto"/>
          </w:tcPr>
          <w:p w14:paraId="1FBD1DAF" w14:textId="77777777" w:rsidR="007F05F4" w:rsidRDefault="007F05F4" w:rsidP="00ED4CD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</w:t>
            </w:r>
          </w:p>
          <w:p w14:paraId="3528827D" w14:textId="77777777" w:rsidR="007F05F4" w:rsidRPr="00304DFE" w:rsidRDefault="007F05F4" w:rsidP="00ED4CD8">
            <w:pPr>
              <w:rPr>
                <w:rFonts w:ascii="Arial" w:hAnsi="Arial" w:cs="Arial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7030A0"/>
                <w:sz w:val="18"/>
                <w:szCs w:val="18"/>
              </w:rPr>
              <w:t xml:space="preserve">Snr Assembly </w:t>
            </w:r>
          </w:p>
          <w:p w14:paraId="6E22CCED" w14:textId="77777777" w:rsidR="007F05F4" w:rsidRPr="00FB5D75" w:rsidRDefault="007F05F4" w:rsidP="00ED4CD8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6" w:type="dxa"/>
            <w:shd w:val="clear" w:color="auto" w:fill="auto"/>
          </w:tcPr>
          <w:p w14:paraId="481C7FEE" w14:textId="77777777" w:rsidR="007F05F4" w:rsidRDefault="007F05F4" w:rsidP="00ED4C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</w:t>
            </w:r>
          </w:p>
          <w:p w14:paraId="0864B398" w14:textId="77777777" w:rsidR="007F05F4" w:rsidRDefault="007F05F4" w:rsidP="00ED4C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Father’s Day Event 1/9</w:t>
            </w:r>
          </w:p>
          <w:p w14:paraId="1A4A7170" w14:textId="77777777" w:rsidR="007F05F4" w:rsidRPr="00073208" w:rsidRDefault="007F05F4" w:rsidP="00ED4CD8">
            <w:pPr>
              <w:rPr>
                <w:rFonts w:ascii="Arial" w:hAnsi="Arial" w:cs="Arial"/>
                <w:color w:val="538135"/>
                <w:sz w:val="18"/>
                <w:szCs w:val="18"/>
              </w:rPr>
            </w:pPr>
            <w:r w:rsidRPr="00073208">
              <w:rPr>
                <w:rFonts w:ascii="Arial" w:hAnsi="Arial" w:cs="Arial"/>
                <w:b/>
                <w:bCs/>
                <w:i/>
                <w:iCs/>
                <w:color w:val="538135"/>
                <w:sz w:val="18"/>
                <w:szCs w:val="18"/>
              </w:rPr>
              <w:t>Newsletter Published</w:t>
            </w:r>
          </w:p>
          <w:p w14:paraId="34EE9767" w14:textId="77777777" w:rsidR="007F05F4" w:rsidRPr="00073208" w:rsidRDefault="007F05F4" w:rsidP="00ED4CD8">
            <w:pPr>
              <w:rPr>
                <w:rFonts w:ascii="Arial" w:hAnsi="Arial" w:cs="Arial"/>
                <w:color w:val="4472C4"/>
                <w:sz w:val="8"/>
                <w:szCs w:val="8"/>
              </w:rPr>
            </w:pPr>
          </w:p>
          <w:p w14:paraId="4033095C" w14:textId="77777777" w:rsidR="007F05F4" w:rsidRPr="00242041" w:rsidRDefault="007F05F4" w:rsidP="00ED4CD8">
            <w:pPr>
              <w:rPr>
                <w:rFonts w:ascii="Arial" w:hAnsi="Arial" w:cs="Arial"/>
                <w:color w:val="4472C4"/>
                <w:sz w:val="18"/>
                <w:szCs w:val="18"/>
              </w:rPr>
            </w:pPr>
            <w:r w:rsidRPr="00242041">
              <w:rPr>
                <w:rFonts w:ascii="Arial" w:hAnsi="Arial" w:cs="Arial"/>
                <w:color w:val="4472C4"/>
                <w:sz w:val="18"/>
                <w:szCs w:val="18"/>
              </w:rPr>
              <w:t xml:space="preserve">Interschool </w:t>
            </w:r>
            <w:r>
              <w:rPr>
                <w:rFonts w:ascii="Arial" w:hAnsi="Arial" w:cs="Arial"/>
                <w:color w:val="4472C4"/>
                <w:sz w:val="18"/>
                <w:szCs w:val="18"/>
              </w:rPr>
              <w:t>Cross Country</w:t>
            </w:r>
            <w:r w:rsidRPr="00242041">
              <w:rPr>
                <w:rFonts w:ascii="Arial" w:hAnsi="Arial" w:cs="Arial"/>
                <w:color w:val="4472C4"/>
                <w:sz w:val="18"/>
                <w:szCs w:val="18"/>
              </w:rPr>
              <w:t xml:space="preserve"> Carnival</w:t>
            </w:r>
            <w:r>
              <w:rPr>
                <w:rFonts w:ascii="Arial" w:hAnsi="Arial" w:cs="Arial"/>
                <w:color w:val="4472C4"/>
                <w:sz w:val="18"/>
                <w:szCs w:val="18"/>
              </w:rPr>
              <w:t xml:space="preserve"> – Back Up Day</w:t>
            </w:r>
          </w:p>
          <w:p w14:paraId="00FAD815" w14:textId="77777777" w:rsidR="007F05F4" w:rsidRPr="00B07B25" w:rsidRDefault="007F05F4" w:rsidP="00ED4CD8">
            <w:pPr>
              <w:rPr>
                <w:rFonts w:ascii="Arial" w:hAnsi="Arial" w:cs="Arial"/>
                <w:bCs/>
              </w:rPr>
            </w:pPr>
          </w:p>
        </w:tc>
      </w:tr>
      <w:tr w:rsidR="007F05F4" w:rsidRPr="00C34E01" w14:paraId="2DFA9081" w14:textId="77777777" w:rsidTr="00ED4CD8">
        <w:tblPrEx>
          <w:tblCellMar>
            <w:top w:w="0" w:type="dxa"/>
            <w:bottom w:w="0" w:type="dxa"/>
          </w:tblCellMar>
        </w:tblPrEx>
        <w:trPr>
          <w:trHeight w:val="659"/>
          <w:jc w:val="center"/>
        </w:trPr>
        <w:tc>
          <w:tcPr>
            <w:tcW w:w="618" w:type="dxa"/>
            <w:shd w:val="clear" w:color="auto" w:fill="auto"/>
          </w:tcPr>
          <w:p w14:paraId="65E20818" w14:textId="77777777" w:rsidR="007F05F4" w:rsidRPr="00FB5D75" w:rsidRDefault="007F05F4" w:rsidP="00ED4CD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B5D7C9D" w14:textId="77777777" w:rsidR="007F05F4" w:rsidRPr="00FB5D75" w:rsidRDefault="007F05F4" w:rsidP="00ED4CD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C8266CE" w14:textId="77777777" w:rsidR="007F05F4" w:rsidRDefault="007F05F4" w:rsidP="00ED4CD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  <w:p w14:paraId="71AEC985" w14:textId="77777777" w:rsidR="007F05F4" w:rsidRDefault="007F05F4" w:rsidP="00ED4CD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975E79B" w14:textId="77777777" w:rsidR="007F05F4" w:rsidRPr="00FB5D75" w:rsidRDefault="007F05F4" w:rsidP="00ED4CD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6" w:type="dxa"/>
            <w:shd w:val="clear" w:color="auto" w:fill="auto"/>
          </w:tcPr>
          <w:p w14:paraId="1B42FB8E" w14:textId="53530691" w:rsidR="007F05F4" w:rsidRDefault="007F05F4" w:rsidP="00ED4CD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5D457D" wp14:editId="0E9A5F9F">
                      <wp:simplePos x="0" y="0"/>
                      <wp:positionH relativeFrom="column">
                        <wp:posOffset>876935</wp:posOffset>
                      </wp:positionH>
                      <wp:positionV relativeFrom="paragraph">
                        <wp:posOffset>133350</wp:posOffset>
                      </wp:positionV>
                      <wp:extent cx="4010025" cy="28575"/>
                      <wp:effectExtent l="5715" t="27305" r="22860" b="5842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10025" cy="28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E4F4B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69.05pt;margin-top:10.5pt;width:315.75pt;height: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</w:rPr>
              <w:t>26</w:t>
            </w:r>
          </w:p>
          <w:p w14:paraId="73B92CAE" w14:textId="77777777" w:rsidR="007F05F4" w:rsidRDefault="007F05F4" w:rsidP="00ED4CD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Swimming</w:t>
            </w:r>
          </w:p>
          <w:p w14:paraId="21F414F6" w14:textId="77777777" w:rsidR="007F05F4" w:rsidRDefault="007F05F4" w:rsidP="00ED4CD8">
            <w:pPr>
              <w:rPr>
                <w:rFonts w:ascii="Arial" w:hAnsi="Arial" w:cs="Arial"/>
                <w:bCs/>
              </w:rPr>
            </w:pPr>
            <w:r w:rsidRPr="00304DFE">
              <w:rPr>
                <w:rFonts w:ascii="Arial" w:hAnsi="Arial" w:cs="Arial"/>
                <w:b/>
                <w:bCs/>
                <w:color w:val="7030A0"/>
              </w:rPr>
              <w:t>Jnr Assembly</w:t>
            </w:r>
          </w:p>
          <w:p w14:paraId="2BD4DDB0" w14:textId="77777777" w:rsidR="007F05F4" w:rsidRPr="00043296" w:rsidRDefault="007F05F4" w:rsidP="00ED4CD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26" w:type="dxa"/>
            <w:shd w:val="clear" w:color="auto" w:fill="auto"/>
          </w:tcPr>
          <w:p w14:paraId="204964E2" w14:textId="77777777" w:rsidR="007F05F4" w:rsidRDefault="007F05F4" w:rsidP="00ED4C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27</w:t>
            </w:r>
          </w:p>
          <w:p w14:paraId="3AAFF191" w14:textId="77777777" w:rsidR="007F05F4" w:rsidRDefault="007F05F4" w:rsidP="00ED4CD8">
            <w:pPr>
              <w:rPr>
                <w:rFonts w:ascii="Arial" w:hAnsi="Arial" w:cs="Arial"/>
                <w:b/>
                <w:bCs/>
              </w:rPr>
            </w:pPr>
          </w:p>
          <w:p w14:paraId="0AD31BC0" w14:textId="77777777" w:rsidR="007F05F4" w:rsidRPr="00FB5D75" w:rsidRDefault="007F05F4" w:rsidP="00ED4CD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6" w:type="dxa"/>
            <w:shd w:val="clear" w:color="auto" w:fill="auto"/>
          </w:tcPr>
          <w:p w14:paraId="5FDC4095" w14:textId="77777777" w:rsidR="007F05F4" w:rsidRDefault="007F05F4" w:rsidP="00ED4CD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28</w:t>
            </w:r>
          </w:p>
          <w:p w14:paraId="1FA677F0" w14:textId="77777777" w:rsidR="007F05F4" w:rsidRDefault="007F05F4" w:rsidP="00ED4CD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5053E391" w14:textId="77777777" w:rsidR="007F05F4" w:rsidRPr="00185205" w:rsidRDefault="007F05F4" w:rsidP="00ED4CD8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6" w:type="dxa"/>
            <w:shd w:val="clear" w:color="auto" w:fill="auto"/>
          </w:tcPr>
          <w:p w14:paraId="3D4E000D" w14:textId="77777777" w:rsidR="007F05F4" w:rsidRDefault="007F05F4" w:rsidP="00ED4C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29</w:t>
            </w:r>
          </w:p>
          <w:p w14:paraId="7464CC69" w14:textId="77777777" w:rsidR="007F05F4" w:rsidRDefault="007F05F4" w:rsidP="00ED4CD8">
            <w:pPr>
              <w:rPr>
                <w:rFonts w:ascii="Arial" w:hAnsi="Arial" w:cs="Arial"/>
                <w:b/>
                <w:bCs/>
              </w:rPr>
            </w:pPr>
          </w:p>
          <w:p w14:paraId="5A02C23E" w14:textId="77777777" w:rsidR="007F05F4" w:rsidRPr="00FB5D75" w:rsidRDefault="007F05F4" w:rsidP="00ED4CD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6" w:type="dxa"/>
            <w:shd w:val="clear" w:color="auto" w:fill="auto"/>
          </w:tcPr>
          <w:p w14:paraId="36E2A628" w14:textId="77777777" w:rsidR="007F05F4" w:rsidRDefault="007F05F4" w:rsidP="00ED4C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</w:t>
            </w:r>
          </w:p>
          <w:p w14:paraId="300D1A02" w14:textId="77777777" w:rsidR="007F05F4" w:rsidRDefault="007F05F4" w:rsidP="00ED4CD8">
            <w:pPr>
              <w:rPr>
                <w:rFonts w:ascii="Arial" w:hAnsi="Arial" w:cs="Arial"/>
                <w:b/>
                <w:bCs/>
              </w:rPr>
            </w:pPr>
          </w:p>
          <w:p w14:paraId="01AB9187" w14:textId="77777777" w:rsidR="007F05F4" w:rsidRPr="00FB5D75" w:rsidRDefault="007F05F4" w:rsidP="00ED4CD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F05F4" w14:paraId="1BC96CA4" w14:textId="77777777" w:rsidTr="00ED4CD8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618" w:type="dxa"/>
            <w:shd w:val="clear" w:color="auto" w:fill="auto"/>
          </w:tcPr>
          <w:p w14:paraId="00868201" w14:textId="77777777" w:rsidR="007F05F4" w:rsidRPr="00FB5D75" w:rsidRDefault="007F05F4" w:rsidP="00ED4CD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3362260" w14:textId="77777777" w:rsidR="007F05F4" w:rsidRPr="00FB5D75" w:rsidRDefault="007F05F4" w:rsidP="00ED4CD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ED197B1" w14:textId="77777777" w:rsidR="007F05F4" w:rsidRDefault="007F05F4" w:rsidP="00ED4CD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  <w:p w14:paraId="19B525F0" w14:textId="77777777" w:rsidR="007F05F4" w:rsidRDefault="007F05F4" w:rsidP="00ED4CD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57D2A59" w14:textId="77777777" w:rsidR="007F05F4" w:rsidRPr="00FB5D75" w:rsidRDefault="007F05F4" w:rsidP="00ED4CD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6" w:type="dxa"/>
            <w:shd w:val="clear" w:color="auto" w:fill="auto"/>
          </w:tcPr>
          <w:p w14:paraId="3DCE8115" w14:textId="77777777" w:rsidR="007F05F4" w:rsidRDefault="007F05F4" w:rsidP="00ED4CD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 Sep</w:t>
            </w:r>
          </w:p>
          <w:p w14:paraId="363AD9EC" w14:textId="08C9798D" w:rsidR="007F05F4" w:rsidRDefault="007F05F4" w:rsidP="00ED4CD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3F9BFB" wp14:editId="567CB21A">
                      <wp:simplePos x="0" y="0"/>
                      <wp:positionH relativeFrom="column">
                        <wp:posOffset>835025</wp:posOffset>
                      </wp:positionH>
                      <wp:positionV relativeFrom="paragraph">
                        <wp:posOffset>120650</wp:posOffset>
                      </wp:positionV>
                      <wp:extent cx="4010025" cy="28575"/>
                      <wp:effectExtent l="11430" t="30480" r="17145" b="55245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10025" cy="28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D94BA3" id="Straight Arrow Connector 3" o:spid="_x0000_s1026" type="#_x0000_t32" style="position:absolute;margin-left:65.75pt;margin-top:9.5pt;width:315.75pt;height: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</w:rPr>
              <w:t>Swimming</w:t>
            </w:r>
          </w:p>
          <w:p w14:paraId="0AC6FDAB" w14:textId="77777777" w:rsidR="007F05F4" w:rsidRPr="007D558C" w:rsidRDefault="007F05F4" w:rsidP="00ED4CD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D558C">
              <w:rPr>
                <w:rFonts w:ascii="Arial" w:hAnsi="Arial" w:cs="Arial"/>
                <w:bCs/>
                <w:sz w:val="18"/>
                <w:szCs w:val="18"/>
              </w:rPr>
              <w:t>Literacy and Numeracy Week</w:t>
            </w:r>
          </w:p>
          <w:p w14:paraId="0EFE2ED0" w14:textId="77777777" w:rsidR="007F05F4" w:rsidRPr="007D558C" w:rsidRDefault="007F05F4" w:rsidP="00ED4CD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FFFFFF"/>
          </w:tcPr>
          <w:p w14:paraId="4856A30D" w14:textId="77777777" w:rsidR="007F05F4" w:rsidRDefault="007F05F4" w:rsidP="00ED4C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  <w:p w14:paraId="3EB9FA1F" w14:textId="77777777" w:rsidR="007F05F4" w:rsidRPr="007D558C" w:rsidRDefault="007F05F4" w:rsidP="00ED4CD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FBD4D47" w14:textId="77777777" w:rsidR="007F05F4" w:rsidRPr="007D558C" w:rsidRDefault="007F05F4" w:rsidP="00ED4CD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D558C">
              <w:rPr>
                <w:rFonts w:ascii="Arial" w:hAnsi="Arial" w:cs="Arial"/>
                <w:bCs/>
                <w:sz w:val="18"/>
                <w:szCs w:val="18"/>
              </w:rPr>
              <w:t>Literacy and Numeracy Week</w:t>
            </w:r>
          </w:p>
          <w:p w14:paraId="1C4A8AB7" w14:textId="77777777" w:rsidR="007F05F4" w:rsidRPr="00FB5D75" w:rsidRDefault="007F05F4" w:rsidP="00ED4CD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6" w:type="dxa"/>
            <w:shd w:val="clear" w:color="auto" w:fill="auto"/>
          </w:tcPr>
          <w:p w14:paraId="72B853F0" w14:textId="77777777" w:rsidR="007F05F4" w:rsidRDefault="007F05F4" w:rsidP="00ED4C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  <w:p w14:paraId="247906A4" w14:textId="77777777" w:rsidR="007F05F4" w:rsidRDefault="007F05F4" w:rsidP="00ED4CD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2007D25" w14:textId="77777777" w:rsidR="007F05F4" w:rsidRPr="007D558C" w:rsidRDefault="007F05F4" w:rsidP="00ED4CD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D558C">
              <w:rPr>
                <w:rFonts w:ascii="Arial" w:hAnsi="Arial" w:cs="Arial"/>
                <w:bCs/>
                <w:sz w:val="18"/>
                <w:szCs w:val="18"/>
              </w:rPr>
              <w:t>Literacy and Numeracy Week</w:t>
            </w:r>
          </w:p>
          <w:p w14:paraId="77CDDDCA" w14:textId="77777777" w:rsidR="007F05F4" w:rsidRPr="00185205" w:rsidRDefault="007F05F4" w:rsidP="00ED4CD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6" w:type="dxa"/>
            <w:shd w:val="clear" w:color="auto" w:fill="auto"/>
          </w:tcPr>
          <w:p w14:paraId="2FC2770F" w14:textId="77777777" w:rsidR="007F05F4" w:rsidRDefault="007F05F4" w:rsidP="00ED4C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  <w:p w14:paraId="525E4AD9" w14:textId="77777777" w:rsidR="007F05F4" w:rsidRDefault="007F05F4" w:rsidP="00ED4CD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66A3CDB" w14:textId="77777777" w:rsidR="007F05F4" w:rsidRPr="007D558C" w:rsidRDefault="007F05F4" w:rsidP="00ED4CD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D558C">
              <w:rPr>
                <w:rFonts w:ascii="Arial" w:hAnsi="Arial" w:cs="Arial"/>
                <w:bCs/>
                <w:sz w:val="18"/>
                <w:szCs w:val="18"/>
              </w:rPr>
              <w:t>Literacy and Numeracy Week</w:t>
            </w:r>
          </w:p>
          <w:p w14:paraId="34AD3EC1" w14:textId="77777777" w:rsidR="007F05F4" w:rsidRPr="00FB5D75" w:rsidRDefault="007F05F4" w:rsidP="00ED4CD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6" w:type="dxa"/>
            <w:shd w:val="clear" w:color="auto" w:fill="auto"/>
          </w:tcPr>
          <w:p w14:paraId="754D377E" w14:textId="77777777" w:rsidR="007F05F4" w:rsidRDefault="007F05F4" w:rsidP="00ED4C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  <w:p w14:paraId="2E56E49F" w14:textId="77777777" w:rsidR="007F05F4" w:rsidRPr="00073208" w:rsidRDefault="007F05F4" w:rsidP="00ED4CD8">
            <w:pPr>
              <w:rPr>
                <w:rFonts w:ascii="Arial" w:hAnsi="Arial" w:cs="Arial"/>
                <w:color w:val="538135"/>
                <w:sz w:val="18"/>
                <w:szCs w:val="18"/>
              </w:rPr>
            </w:pPr>
            <w:r w:rsidRPr="00073208">
              <w:rPr>
                <w:rFonts w:ascii="Arial" w:hAnsi="Arial" w:cs="Arial"/>
                <w:b/>
                <w:bCs/>
                <w:i/>
                <w:iCs/>
                <w:color w:val="538135"/>
                <w:sz w:val="18"/>
                <w:szCs w:val="18"/>
              </w:rPr>
              <w:t>Newsletter Published</w:t>
            </w:r>
          </w:p>
          <w:p w14:paraId="568D6760" w14:textId="77777777" w:rsidR="007F05F4" w:rsidRDefault="007F05F4" w:rsidP="00ED4CD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9C3AFE3" w14:textId="77777777" w:rsidR="007F05F4" w:rsidRPr="007D558C" w:rsidRDefault="007F05F4" w:rsidP="00ED4CD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D558C">
              <w:rPr>
                <w:rFonts w:ascii="Arial" w:hAnsi="Arial" w:cs="Arial"/>
                <w:bCs/>
                <w:sz w:val="18"/>
                <w:szCs w:val="18"/>
              </w:rPr>
              <w:t>Literacy and Numeracy Week</w:t>
            </w:r>
          </w:p>
          <w:p w14:paraId="333F3B0F" w14:textId="77777777" w:rsidR="007F05F4" w:rsidRPr="00FB5D75" w:rsidRDefault="007F05F4" w:rsidP="00ED4CD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F05F4" w14:paraId="732520A5" w14:textId="77777777" w:rsidTr="00ED4CD8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618" w:type="dxa"/>
            <w:shd w:val="clear" w:color="auto" w:fill="auto"/>
          </w:tcPr>
          <w:p w14:paraId="1959A047" w14:textId="77777777" w:rsidR="007F05F4" w:rsidRPr="00FB5D75" w:rsidRDefault="007F05F4" w:rsidP="00ED4CD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E668F53" w14:textId="77777777" w:rsidR="007F05F4" w:rsidRPr="00FB5D75" w:rsidRDefault="007F05F4" w:rsidP="00ED4CD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F951A39" w14:textId="77777777" w:rsidR="007F05F4" w:rsidRDefault="007F05F4" w:rsidP="00ED4CD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  <w:p w14:paraId="761BE9F3" w14:textId="77777777" w:rsidR="007F05F4" w:rsidRPr="00FB5D75" w:rsidRDefault="007F05F4" w:rsidP="00ED4CD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6" w:type="dxa"/>
            <w:shd w:val="clear" w:color="auto" w:fill="FFFFFF"/>
          </w:tcPr>
          <w:p w14:paraId="27EB090A" w14:textId="77777777" w:rsidR="007F05F4" w:rsidRDefault="007F05F4" w:rsidP="00ED4CD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  <w:p w14:paraId="7EC67E8D" w14:textId="1A411795" w:rsidR="007F05F4" w:rsidRPr="00FB5D75" w:rsidRDefault="007F05F4" w:rsidP="00ED4CD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4FE8A4" wp14:editId="7578116A">
                      <wp:simplePos x="0" y="0"/>
                      <wp:positionH relativeFrom="column">
                        <wp:posOffset>920750</wp:posOffset>
                      </wp:positionH>
                      <wp:positionV relativeFrom="paragraph">
                        <wp:posOffset>146050</wp:posOffset>
                      </wp:positionV>
                      <wp:extent cx="4010025" cy="28575"/>
                      <wp:effectExtent l="11430" t="30480" r="17145" b="5524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10025" cy="28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3D68E6" id="Straight Arrow Connector 2" o:spid="_x0000_s1026" type="#_x0000_t32" style="position:absolute;margin-left:72.5pt;margin-top:11.5pt;width:315.75pt;height: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</w:rPr>
              <w:t>Swimming</w:t>
            </w:r>
          </w:p>
        </w:tc>
        <w:tc>
          <w:tcPr>
            <w:tcW w:w="1926" w:type="dxa"/>
            <w:shd w:val="clear" w:color="auto" w:fill="FFFFFF"/>
          </w:tcPr>
          <w:p w14:paraId="1FF1D0B9" w14:textId="77777777" w:rsidR="007F05F4" w:rsidRDefault="007F05F4" w:rsidP="00ED4C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  <w:p w14:paraId="1AE11975" w14:textId="77777777" w:rsidR="007F05F4" w:rsidRPr="00FB5D75" w:rsidRDefault="007F05F4" w:rsidP="00ED4CD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6" w:type="dxa"/>
            <w:shd w:val="clear" w:color="auto" w:fill="auto"/>
          </w:tcPr>
          <w:p w14:paraId="489A6596" w14:textId="77777777" w:rsidR="007F05F4" w:rsidRPr="00185205" w:rsidRDefault="007F05F4" w:rsidP="00ED4C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926" w:type="dxa"/>
            <w:shd w:val="clear" w:color="auto" w:fill="auto"/>
          </w:tcPr>
          <w:p w14:paraId="6637FB4A" w14:textId="77777777" w:rsidR="007F05F4" w:rsidRDefault="007F05F4" w:rsidP="00ED4C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  <w:p w14:paraId="0CB030E2" w14:textId="77777777" w:rsidR="007F05F4" w:rsidRPr="00F07048" w:rsidRDefault="007F05F4" w:rsidP="00ED4CD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7048">
              <w:rPr>
                <w:rFonts w:ascii="Arial" w:hAnsi="Arial" w:cs="Arial"/>
                <w:b/>
                <w:bCs/>
                <w:sz w:val="18"/>
                <w:szCs w:val="18"/>
              </w:rPr>
              <w:t>RU Okay Day</w:t>
            </w:r>
          </w:p>
          <w:p w14:paraId="5E501043" w14:textId="77777777" w:rsidR="007F05F4" w:rsidRPr="00FD3FD4" w:rsidRDefault="007F05F4" w:rsidP="00ED4CD8">
            <w:pPr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926" w:type="dxa"/>
            <w:shd w:val="clear" w:color="auto" w:fill="auto"/>
          </w:tcPr>
          <w:p w14:paraId="408CC317" w14:textId="77777777" w:rsidR="007F05F4" w:rsidRPr="00FB5D75" w:rsidRDefault="007F05F4" w:rsidP="00ED4C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</w:tr>
      <w:tr w:rsidR="007F05F4" w14:paraId="5AF14BAB" w14:textId="77777777" w:rsidTr="00ED4CD8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618" w:type="dxa"/>
            <w:shd w:val="clear" w:color="auto" w:fill="auto"/>
          </w:tcPr>
          <w:p w14:paraId="72624B3B" w14:textId="77777777" w:rsidR="007F05F4" w:rsidRDefault="007F05F4" w:rsidP="00ED4CD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FED08D9" w14:textId="77777777" w:rsidR="007F05F4" w:rsidRDefault="007F05F4" w:rsidP="00ED4CD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37954C3" w14:textId="77777777" w:rsidR="007F05F4" w:rsidRPr="00FB5D75" w:rsidRDefault="007F05F4" w:rsidP="00ED4CD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926" w:type="dxa"/>
            <w:shd w:val="clear" w:color="auto" w:fill="auto"/>
          </w:tcPr>
          <w:p w14:paraId="60B56DD7" w14:textId="77777777" w:rsidR="007F05F4" w:rsidRDefault="007F05F4" w:rsidP="00ED4CD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</w:t>
            </w:r>
          </w:p>
          <w:p w14:paraId="2B43C95E" w14:textId="3A26E749" w:rsidR="007F05F4" w:rsidRDefault="007F05F4" w:rsidP="00ED4CD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9CAA2D" wp14:editId="537E94FF">
                      <wp:simplePos x="0" y="0"/>
                      <wp:positionH relativeFrom="column">
                        <wp:posOffset>854075</wp:posOffset>
                      </wp:positionH>
                      <wp:positionV relativeFrom="paragraph">
                        <wp:posOffset>10160</wp:posOffset>
                      </wp:positionV>
                      <wp:extent cx="4010025" cy="28575"/>
                      <wp:effectExtent l="11430" t="27940" r="17145" b="5778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10025" cy="28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2F2CC7" id="Straight Arrow Connector 1" o:spid="_x0000_s1026" type="#_x0000_t32" style="position:absolute;margin-left:67.25pt;margin-top:.8pt;width:315.75pt;height: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</w:rPr>
              <w:t>Swimming</w:t>
            </w:r>
          </w:p>
        </w:tc>
        <w:tc>
          <w:tcPr>
            <w:tcW w:w="1926" w:type="dxa"/>
            <w:shd w:val="clear" w:color="auto" w:fill="auto"/>
          </w:tcPr>
          <w:p w14:paraId="6290E314" w14:textId="77777777" w:rsidR="007F05F4" w:rsidRDefault="007F05F4" w:rsidP="00ED4C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1926" w:type="dxa"/>
            <w:shd w:val="clear" w:color="auto" w:fill="auto"/>
          </w:tcPr>
          <w:p w14:paraId="6B645E7D" w14:textId="77777777" w:rsidR="007F05F4" w:rsidRDefault="007F05F4" w:rsidP="00ED4C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</w:t>
            </w:r>
          </w:p>
          <w:p w14:paraId="0489D4A7" w14:textId="77777777" w:rsidR="007F05F4" w:rsidRDefault="007F05F4" w:rsidP="00ED4CD8">
            <w:pPr>
              <w:rPr>
                <w:rFonts w:ascii="Arial" w:hAnsi="Arial" w:cs="Arial"/>
                <w:b/>
                <w:bCs/>
              </w:rPr>
            </w:pPr>
          </w:p>
          <w:p w14:paraId="36AFCC3B" w14:textId="77777777" w:rsidR="007F05F4" w:rsidRPr="00BD0596" w:rsidRDefault="007F05F4" w:rsidP="00ED4CD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6" w:type="dxa"/>
            <w:shd w:val="clear" w:color="auto" w:fill="auto"/>
          </w:tcPr>
          <w:p w14:paraId="113ACACE" w14:textId="77777777" w:rsidR="007F05F4" w:rsidRDefault="007F05F4" w:rsidP="00ED4C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</w:t>
            </w:r>
          </w:p>
        </w:tc>
        <w:tc>
          <w:tcPr>
            <w:tcW w:w="1926" w:type="dxa"/>
            <w:shd w:val="clear" w:color="auto" w:fill="auto"/>
          </w:tcPr>
          <w:p w14:paraId="1782EC5F" w14:textId="77777777" w:rsidR="007F05F4" w:rsidRDefault="007F05F4" w:rsidP="00ED4C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  <w:p w14:paraId="14B2C072" w14:textId="77777777" w:rsidR="007F05F4" w:rsidRPr="00073208" w:rsidRDefault="007F05F4" w:rsidP="00ED4CD8">
            <w:pPr>
              <w:rPr>
                <w:rFonts w:ascii="Arial" w:hAnsi="Arial" w:cs="Arial"/>
                <w:color w:val="538135"/>
                <w:sz w:val="18"/>
                <w:szCs w:val="18"/>
              </w:rPr>
            </w:pPr>
            <w:r w:rsidRPr="00073208">
              <w:rPr>
                <w:rFonts w:ascii="Arial" w:hAnsi="Arial" w:cs="Arial"/>
                <w:b/>
                <w:bCs/>
                <w:i/>
                <w:iCs/>
                <w:color w:val="538135"/>
                <w:sz w:val="18"/>
                <w:szCs w:val="18"/>
              </w:rPr>
              <w:t>Newsletter Published</w:t>
            </w:r>
          </w:p>
          <w:p w14:paraId="288D9747" w14:textId="77777777" w:rsidR="007F05F4" w:rsidRPr="001109B8" w:rsidRDefault="007F05F4" w:rsidP="00ED4CD8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5F0C6E5" w14:textId="77777777" w:rsidR="007F05F4" w:rsidRDefault="007F05F4" w:rsidP="007F05F4"/>
    <w:p w14:paraId="02EBFE97" w14:textId="25F8DC1A" w:rsidR="00B14CFF" w:rsidRDefault="007F05F4" w:rsidP="007F05F4">
      <w:pPr>
        <w:pStyle w:val="BodyText"/>
        <w:ind w:left="5040" w:hanging="5040"/>
        <w:jc w:val="center"/>
      </w:pPr>
      <w:r w:rsidRPr="00F34CB8">
        <w:rPr>
          <w:rFonts w:ascii="Arial" w:hAnsi="Arial" w:cs="Arial"/>
          <w:b/>
          <w:szCs w:val="24"/>
        </w:rPr>
        <w:t xml:space="preserve">Term </w:t>
      </w:r>
      <w:r>
        <w:rPr>
          <w:rFonts w:ascii="Arial" w:hAnsi="Arial" w:cs="Arial"/>
          <w:b/>
          <w:szCs w:val="24"/>
        </w:rPr>
        <w:t>4 COMMENCES: 9</w:t>
      </w:r>
      <w:r w:rsidRPr="001109B8">
        <w:rPr>
          <w:rFonts w:ascii="Arial" w:hAnsi="Arial" w:cs="Arial"/>
          <w:b/>
          <w:szCs w:val="24"/>
          <w:vertAlign w:val="superscript"/>
        </w:rPr>
        <w:t>th</w:t>
      </w:r>
      <w:r>
        <w:rPr>
          <w:rFonts w:ascii="Arial" w:hAnsi="Arial" w:cs="Arial"/>
          <w:b/>
          <w:szCs w:val="24"/>
        </w:rPr>
        <w:t xml:space="preserve"> October 2024</w:t>
      </w:r>
    </w:p>
    <w:sectPr w:rsidR="00B14CFF" w:rsidSect="007F05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5F4"/>
    <w:rsid w:val="007F05F4"/>
    <w:rsid w:val="00B1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</o:rules>
    </o:shapelayout>
  </w:shapeDefaults>
  <w:decimalSymbol w:val="."/>
  <w:listSeparator w:val=","/>
  <w14:docId w14:val="3F680756"/>
  <w15:chartTrackingRefBased/>
  <w15:docId w15:val="{136C44FF-335B-4149-8E5B-79F9F079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5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7F05F4"/>
    <w:pPr>
      <w:keepNext/>
      <w:jc w:val="both"/>
      <w:outlineLvl w:val="1"/>
    </w:pPr>
    <w:rPr>
      <w:rFonts w:ascii="AGaramond" w:hAnsi="AGaramond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F05F4"/>
    <w:rPr>
      <w:rFonts w:ascii="AGaramond" w:eastAsia="Times New Roman" w:hAnsi="AGaramond" w:cs="Times New Roman"/>
      <w:b/>
      <w:bCs/>
      <w:sz w:val="24"/>
      <w:szCs w:val="20"/>
    </w:rPr>
  </w:style>
  <w:style w:type="paragraph" w:styleId="BodyText">
    <w:name w:val="Body Text"/>
    <w:basedOn w:val="Normal"/>
    <w:link w:val="BodyTextChar"/>
    <w:rsid w:val="007F05F4"/>
    <w:pPr>
      <w:jc w:val="both"/>
    </w:pPr>
    <w:rPr>
      <w:rFonts w:ascii="AGaramond" w:hAnsi="AGaramond"/>
      <w:sz w:val="24"/>
    </w:rPr>
  </w:style>
  <w:style w:type="character" w:customStyle="1" w:styleId="BodyTextChar">
    <w:name w:val="Body Text Char"/>
    <w:basedOn w:val="DefaultParagraphFont"/>
    <w:link w:val="BodyText"/>
    <w:rsid w:val="007F05F4"/>
    <w:rPr>
      <w:rFonts w:ascii="AGaramond" w:eastAsia="Times New Roman" w:hAnsi="AGaramond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 Yvette [Caladenia Primary School]</dc:creator>
  <cp:keywords/>
  <dc:description/>
  <cp:lastModifiedBy>BURKE Yvette [Caladenia Primary School]</cp:lastModifiedBy>
  <cp:revision>1</cp:revision>
  <dcterms:created xsi:type="dcterms:W3CDTF">2024-02-22T06:33:00Z</dcterms:created>
  <dcterms:modified xsi:type="dcterms:W3CDTF">2024-02-22T06:34:00Z</dcterms:modified>
</cp:coreProperties>
</file>