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EA26" w14:textId="7DD5D18A" w:rsidR="00276525" w:rsidRDefault="00276525" w:rsidP="00276525">
      <w:pPr>
        <w:pStyle w:val="Heading2"/>
        <w:jc w:val="center"/>
        <w:rPr>
          <w:rFonts w:ascii="Arial" w:hAnsi="Arial" w:cs="Arial"/>
          <w:sz w:val="28"/>
          <w:szCs w:val="28"/>
        </w:rPr>
      </w:pPr>
      <w:r w:rsidRPr="00FA1826">
        <w:rPr>
          <w:rFonts w:ascii="Arial" w:hAnsi="Arial" w:cs="Arial"/>
          <w:sz w:val="28"/>
          <w:szCs w:val="28"/>
        </w:rPr>
        <w:t xml:space="preserve">TERM </w:t>
      </w:r>
      <w:r>
        <w:rPr>
          <w:rFonts w:ascii="Arial" w:hAnsi="Arial" w:cs="Arial"/>
          <w:sz w:val="28"/>
          <w:szCs w:val="28"/>
        </w:rPr>
        <w:t>2 PLANNER 2024</w:t>
      </w:r>
    </w:p>
    <w:p w14:paraId="0B3BB655" w14:textId="77777777" w:rsidR="00276525" w:rsidRDefault="00276525" w:rsidP="00276525"/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23"/>
        <w:gridCol w:w="1923"/>
        <w:gridCol w:w="1924"/>
        <w:gridCol w:w="1923"/>
        <w:gridCol w:w="1924"/>
      </w:tblGrid>
      <w:tr w:rsidR="00276525" w14:paraId="0404BA98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0CCE9E8B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Wk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14:paraId="6DA4EECB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14:paraId="6B69D9B4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14:paraId="56D1C740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14:paraId="48D5BBA4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14:paraId="4A8C50CE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276525" w:rsidRPr="00C34E01" w14:paraId="6E325CB0" w14:textId="77777777" w:rsidTr="00ED4CD8">
        <w:trPr>
          <w:trHeight w:val="1024"/>
          <w:jc w:val="center"/>
        </w:trPr>
        <w:tc>
          <w:tcPr>
            <w:tcW w:w="605" w:type="dxa"/>
            <w:shd w:val="clear" w:color="auto" w:fill="auto"/>
          </w:tcPr>
          <w:p w14:paraId="4476FED5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1B1243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9868DC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23" w:type="dxa"/>
            <w:shd w:val="clear" w:color="auto" w:fill="auto"/>
          </w:tcPr>
          <w:p w14:paraId="1AFB9591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Apr</w:t>
            </w:r>
          </w:p>
          <w:p w14:paraId="40A5A6C1" w14:textId="77777777" w:rsidR="00276525" w:rsidRPr="004B752E" w:rsidRDefault="00276525" w:rsidP="00ED4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14:paraId="2DFB141B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  <w:p w14:paraId="143F090F" w14:textId="77777777" w:rsidR="00276525" w:rsidRDefault="00276525" w:rsidP="00ED4CD8">
            <w:pP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</w:pPr>
            <w:r w:rsidRPr="00BF7E4B"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 xml:space="preserve">Harmony Week </w:t>
            </w: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 xml:space="preserve">Celebrations Everyone Belongs </w:t>
            </w:r>
          </w:p>
          <w:p w14:paraId="514B2F3C" w14:textId="77777777" w:rsidR="00276525" w:rsidRPr="00FB5D75" w:rsidRDefault="00276525" w:rsidP="00276525">
            <w:pPr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>Wear Orange Day</w:t>
            </w:r>
          </w:p>
        </w:tc>
        <w:tc>
          <w:tcPr>
            <w:tcW w:w="1924" w:type="dxa"/>
            <w:shd w:val="clear" w:color="auto" w:fill="auto"/>
          </w:tcPr>
          <w:p w14:paraId="4C5FDFC5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  <w:p w14:paraId="151873A4" w14:textId="77777777" w:rsidR="00276525" w:rsidRDefault="00276525" w:rsidP="00ED4CD8">
            <w:pP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</w:pPr>
            <w:r w:rsidRPr="00BF7E4B"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 xml:space="preserve">Harmony Week </w:t>
            </w: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 xml:space="preserve">Celebrations Everyone Belongs </w:t>
            </w:r>
          </w:p>
          <w:p w14:paraId="661923B5" w14:textId="77777777" w:rsidR="00276525" w:rsidRPr="00A37869" w:rsidRDefault="00276525" w:rsidP="00276525">
            <w:pPr>
              <w:numPr>
                <w:ilvl w:val="0"/>
                <w:numId w:val="1"/>
              </w:numPr>
              <w:ind w:left="304" w:hanging="28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>Family Event</w:t>
            </w:r>
          </w:p>
        </w:tc>
        <w:tc>
          <w:tcPr>
            <w:tcW w:w="1923" w:type="dxa"/>
            <w:shd w:val="clear" w:color="auto" w:fill="auto"/>
          </w:tcPr>
          <w:p w14:paraId="6D7BBB61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  <w:p w14:paraId="3ED07645" w14:textId="77777777" w:rsidR="00276525" w:rsidRDefault="00276525" w:rsidP="00ED4CD8">
            <w:pP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</w:pPr>
            <w:r w:rsidRPr="00BF7E4B"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 xml:space="preserve">Harmony Week </w:t>
            </w: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 xml:space="preserve">Celebrations Everyone Belongs </w:t>
            </w:r>
          </w:p>
          <w:p w14:paraId="5E55FC9F" w14:textId="77777777" w:rsidR="00276525" w:rsidRDefault="00276525" w:rsidP="00276525">
            <w:pPr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>K2A &amp; K3A Traditional Dress</w:t>
            </w:r>
          </w:p>
          <w:p w14:paraId="23C94B83" w14:textId="77777777" w:rsidR="00276525" w:rsidRPr="004974F6" w:rsidRDefault="00276525" w:rsidP="00276525">
            <w:pPr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>Class Collage Display TBC</w:t>
            </w:r>
          </w:p>
        </w:tc>
        <w:tc>
          <w:tcPr>
            <w:tcW w:w="1924" w:type="dxa"/>
            <w:shd w:val="clear" w:color="auto" w:fill="auto"/>
          </w:tcPr>
          <w:p w14:paraId="7C629BB4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  <w:p w14:paraId="6DFC54A7" w14:textId="77777777" w:rsidR="00276525" w:rsidRDefault="00276525" w:rsidP="00ED4CD8">
            <w:pP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>ASSEMBLY – Come in Traditional Dress</w:t>
            </w:r>
          </w:p>
          <w:p w14:paraId="04488C13" w14:textId="77777777" w:rsidR="00276525" w:rsidRPr="00451CA6" w:rsidRDefault="00276525" w:rsidP="00ED4CD8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F7E4B"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 xml:space="preserve">Harmony Week </w:t>
            </w:r>
            <w:r>
              <w:rPr>
                <w:rFonts w:ascii="Arial" w:hAnsi="Arial" w:cs="Arial"/>
                <w:b/>
                <w:bCs/>
                <w:color w:val="FF6600"/>
                <w:sz w:val="18"/>
                <w:szCs w:val="18"/>
              </w:rPr>
              <w:t xml:space="preserve">Celebrations Everyone Belongs </w:t>
            </w:r>
          </w:p>
        </w:tc>
      </w:tr>
      <w:tr w:rsidR="00276525" w:rsidRPr="00C34E01" w14:paraId="7D158D6E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1D1AB716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EE973E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2CED9A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06A4231C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61E3ADE1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  <w:p w14:paraId="7692803B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6D4E3C0F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  <w:p w14:paraId="6D63098D" w14:textId="77777777" w:rsidR="00276525" w:rsidRPr="00D3118C" w:rsidRDefault="00276525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14:paraId="0B725B0A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  <w:p w14:paraId="3D1B4901" w14:textId="77777777" w:rsidR="00276525" w:rsidRDefault="00276525" w:rsidP="00ED4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ANZAC Assemblies (Yr 3 - 6)</w:t>
            </w:r>
          </w:p>
          <w:p w14:paraId="5ACC71F2" w14:textId="77777777" w:rsidR="00276525" w:rsidRPr="0018520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(PP – Yr 2)</w:t>
            </w:r>
          </w:p>
        </w:tc>
        <w:tc>
          <w:tcPr>
            <w:tcW w:w="1923" w:type="dxa"/>
            <w:shd w:val="clear" w:color="auto" w:fill="F4B083"/>
          </w:tcPr>
          <w:p w14:paraId="703C2ECC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  <w:p w14:paraId="4FDC38CD" w14:textId="77777777" w:rsidR="00276525" w:rsidRPr="007D558C" w:rsidRDefault="00276525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558C">
              <w:rPr>
                <w:rFonts w:ascii="Arial" w:hAnsi="Arial" w:cs="Arial"/>
                <w:b/>
                <w:bCs/>
                <w:sz w:val="18"/>
                <w:szCs w:val="18"/>
              </w:rPr>
              <w:t>ANZAC Day</w:t>
            </w:r>
          </w:p>
          <w:p w14:paraId="4E7BF181" w14:textId="77777777" w:rsidR="00276525" w:rsidRPr="00FB5D7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 w:rsidRPr="007D558C">
              <w:rPr>
                <w:rFonts w:ascii="Arial" w:hAnsi="Arial" w:cs="Arial"/>
                <w:b/>
                <w:bCs/>
                <w:sz w:val="18"/>
                <w:szCs w:val="18"/>
              </w:rPr>
              <w:t>Public Holiday</w:t>
            </w:r>
          </w:p>
        </w:tc>
        <w:tc>
          <w:tcPr>
            <w:tcW w:w="1924" w:type="dxa"/>
            <w:shd w:val="clear" w:color="auto" w:fill="auto"/>
          </w:tcPr>
          <w:p w14:paraId="03ECC453" w14:textId="77777777" w:rsidR="00276525" w:rsidRPr="009630F0" w:rsidRDefault="00276525" w:rsidP="00ED4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  <w:p w14:paraId="2D344B31" w14:textId="77777777" w:rsidR="00276525" w:rsidRPr="00073208" w:rsidRDefault="00276525" w:rsidP="00ED4CD8">
            <w:pPr>
              <w:rPr>
                <w:rFonts w:ascii="Arial" w:hAnsi="Arial" w:cs="Arial"/>
                <w:color w:val="538135"/>
                <w:sz w:val="18"/>
                <w:szCs w:val="18"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  <w:p w14:paraId="4A3562A1" w14:textId="77777777" w:rsidR="00276525" w:rsidRPr="00201BB1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6525" w:rsidRPr="00C34E01" w14:paraId="23FC93FF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3EDFB816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A5F90A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4FAE54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7CDFA11B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348BC9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3CE364FA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  <w:p w14:paraId="7AA5A52E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3FBED829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14:paraId="17777FE1" w14:textId="77777777" w:rsidR="00276525" w:rsidRPr="001152E6" w:rsidRDefault="00276525" w:rsidP="00ED4CD8">
            <w:pPr>
              <w:rPr>
                <w:rFonts w:ascii="Arial" w:hAnsi="Arial" w:cs="Arial"/>
                <w:b/>
                <w:bCs/>
                <w:color w:val="00B050"/>
              </w:rPr>
            </w:pPr>
          </w:p>
        </w:tc>
        <w:tc>
          <w:tcPr>
            <w:tcW w:w="1924" w:type="dxa"/>
            <w:shd w:val="clear" w:color="auto" w:fill="auto"/>
          </w:tcPr>
          <w:p w14:paraId="5E718C30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May</w:t>
            </w:r>
          </w:p>
          <w:p w14:paraId="451C0925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5F97A602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57C88533" w14:textId="77777777" w:rsidR="00276525" w:rsidRPr="00283631" w:rsidRDefault="00276525" w:rsidP="00ED4CD8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42AAD3A3" w14:textId="77777777" w:rsidR="00276525" w:rsidRPr="00FB5D7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14:paraId="2E85F373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63D95772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304DFE">
              <w:rPr>
                <w:rFonts w:ascii="Arial" w:hAnsi="Arial" w:cs="Arial"/>
                <w:b/>
                <w:bCs/>
                <w:color w:val="7030A0"/>
              </w:rPr>
              <w:t>Jnr Assembly</w:t>
            </w:r>
          </w:p>
        </w:tc>
      </w:tr>
      <w:tr w:rsidR="00276525" w:rsidRPr="00C34E01" w14:paraId="6AAB2E2A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2BC66079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6FDCB1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72713C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7B6EB2E1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60D168C2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5CACD788" w14:textId="77777777" w:rsidR="00276525" w:rsidRPr="007D558C" w:rsidRDefault="00276525" w:rsidP="00ED4C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558C">
              <w:rPr>
                <w:rFonts w:ascii="Arial" w:hAnsi="Arial" w:cs="Arial"/>
                <w:b/>
                <w:sz w:val="18"/>
                <w:szCs w:val="18"/>
              </w:rPr>
              <w:t xml:space="preserve">Mothers’ Day </w:t>
            </w:r>
          </w:p>
          <w:p w14:paraId="6DD55C50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7D558C">
              <w:rPr>
                <w:rFonts w:ascii="Arial" w:hAnsi="Arial" w:cs="Arial"/>
                <w:b/>
                <w:sz w:val="18"/>
                <w:szCs w:val="18"/>
              </w:rPr>
              <w:t>Event</w:t>
            </w:r>
            <w:r w:rsidRPr="00D377A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K2A &amp; K3A only </w:t>
            </w:r>
            <w:r w:rsidRPr="004D2BF5">
              <w:rPr>
                <w:rFonts w:ascii="Arial" w:hAnsi="Arial" w:cs="Arial"/>
                <w:bCs/>
              </w:rPr>
              <w:t>(1</w:t>
            </w:r>
            <w:r>
              <w:rPr>
                <w:rFonts w:ascii="Arial" w:hAnsi="Arial" w:cs="Arial"/>
                <w:bCs/>
              </w:rPr>
              <w:t>2</w:t>
            </w:r>
            <w:r w:rsidRPr="004D2BF5">
              <w:rPr>
                <w:rFonts w:ascii="Arial" w:hAnsi="Arial" w:cs="Arial"/>
                <w:bCs/>
              </w:rPr>
              <w:t>/5)</w:t>
            </w:r>
          </w:p>
        </w:tc>
        <w:tc>
          <w:tcPr>
            <w:tcW w:w="1923" w:type="dxa"/>
            <w:shd w:val="clear" w:color="auto" w:fill="auto"/>
          </w:tcPr>
          <w:p w14:paraId="2D435616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924" w:type="dxa"/>
            <w:shd w:val="clear" w:color="auto" w:fill="auto"/>
          </w:tcPr>
          <w:p w14:paraId="0B4A4890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3BCE6320" w14:textId="77777777" w:rsidR="00276525" w:rsidRPr="0018520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77BD9FE8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  <w:p w14:paraId="40AC8CF4" w14:textId="77777777" w:rsidR="00276525" w:rsidRPr="00304DFE" w:rsidRDefault="00276525" w:rsidP="00ED4CD8">
            <w:pP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Snr Assembly </w:t>
            </w:r>
          </w:p>
          <w:p w14:paraId="36A84847" w14:textId="77777777" w:rsidR="00276525" w:rsidRPr="00B93917" w:rsidRDefault="00276525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E9AB40" w14:textId="77777777" w:rsidR="00276525" w:rsidRPr="004B752E" w:rsidRDefault="00276525" w:rsidP="00ED4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14:paraId="4F5B9FD3" w14:textId="77777777" w:rsidR="00276525" w:rsidRDefault="00276525" w:rsidP="00ED4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  <w:p w14:paraId="090F38F3" w14:textId="77777777" w:rsidR="00276525" w:rsidRPr="007D558C" w:rsidRDefault="00276525" w:rsidP="00ED4C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558C">
              <w:rPr>
                <w:rFonts w:ascii="Arial" w:hAnsi="Arial" w:cs="Arial"/>
                <w:b/>
                <w:sz w:val="18"/>
                <w:szCs w:val="18"/>
              </w:rPr>
              <w:t xml:space="preserve">Mothers’ Day </w:t>
            </w:r>
          </w:p>
          <w:p w14:paraId="280866D8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7D558C">
              <w:rPr>
                <w:rFonts w:ascii="Arial" w:hAnsi="Arial" w:cs="Arial"/>
                <w:b/>
                <w:sz w:val="18"/>
                <w:szCs w:val="18"/>
              </w:rPr>
              <w:t>Event</w:t>
            </w:r>
            <w:r w:rsidRPr="00D377A1">
              <w:rPr>
                <w:rFonts w:ascii="Arial" w:hAnsi="Arial" w:cs="Arial"/>
                <w:b/>
              </w:rPr>
              <w:t xml:space="preserve"> </w:t>
            </w:r>
            <w:r w:rsidRPr="004D2BF5">
              <w:rPr>
                <w:rFonts w:ascii="Arial" w:hAnsi="Arial" w:cs="Arial"/>
                <w:bCs/>
              </w:rPr>
              <w:t>(1</w:t>
            </w:r>
            <w:r>
              <w:rPr>
                <w:rFonts w:ascii="Arial" w:hAnsi="Arial" w:cs="Arial"/>
                <w:bCs/>
              </w:rPr>
              <w:t>2</w:t>
            </w:r>
            <w:r w:rsidRPr="004D2BF5">
              <w:rPr>
                <w:rFonts w:ascii="Arial" w:hAnsi="Arial" w:cs="Arial"/>
                <w:bCs/>
              </w:rPr>
              <w:t>/5)</w:t>
            </w:r>
          </w:p>
          <w:p w14:paraId="655E3885" w14:textId="77777777" w:rsidR="00276525" w:rsidRPr="00185205" w:rsidRDefault="00276525" w:rsidP="00ED4CD8">
            <w:pPr>
              <w:rPr>
                <w:rFonts w:ascii="Arial" w:hAnsi="Arial" w:cs="Arial"/>
                <w:b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</w:tc>
      </w:tr>
      <w:tr w:rsidR="00276525" w:rsidRPr="005835AE" w14:paraId="45AC4222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4416F805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35ADD6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5AB24C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14:paraId="4076F95B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  <w:p w14:paraId="2F48F98B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  <w:p w14:paraId="1D9A090A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14:paraId="3959794F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  <w:p w14:paraId="388F99C6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80B251B" w14:textId="77777777" w:rsidR="00276525" w:rsidRPr="00FB5D7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24" w:type="dxa"/>
            <w:shd w:val="clear" w:color="auto" w:fill="auto"/>
          </w:tcPr>
          <w:p w14:paraId="5E9B7764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  <w:p w14:paraId="0D401777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D0E56D" w14:textId="77777777" w:rsidR="00276525" w:rsidRPr="00185205" w:rsidRDefault="00276525" w:rsidP="00ED4C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14:paraId="5EFE8573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  <w:p w14:paraId="65527A8C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342AAC" w14:textId="77777777" w:rsidR="00276525" w:rsidRPr="00FB5D7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24" w:type="dxa"/>
            <w:shd w:val="clear" w:color="auto" w:fill="auto"/>
          </w:tcPr>
          <w:p w14:paraId="7455CBD8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  <w:p w14:paraId="1A7A02A0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 w:rsidRPr="00304DFE">
              <w:rPr>
                <w:rFonts w:ascii="Arial" w:hAnsi="Arial" w:cs="Arial"/>
                <w:b/>
                <w:bCs/>
                <w:color w:val="7030A0"/>
              </w:rPr>
              <w:t>Jnr Assembly</w:t>
            </w:r>
          </w:p>
          <w:p w14:paraId="55C36FFE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6525" w:rsidRPr="00C34E01" w14:paraId="75839D03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7C71EA8A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3FA852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2912C0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923" w:type="dxa"/>
            <w:shd w:val="clear" w:color="auto" w:fill="FFFFFF"/>
          </w:tcPr>
          <w:p w14:paraId="74C13C18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14:paraId="342B5796" w14:textId="77777777" w:rsidR="00276525" w:rsidRPr="00140B4C" w:rsidRDefault="00276525" w:rsidP="00ED4CD8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923" w:type="dxa"/>
            <w:shd w:val="clear" w:color="auto" w:fill="auto"/>
          </w:tcPr>
          <w:p w14:paraId="7DCBDA7F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  <w:p w14:paraId="108A4582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4" w:type="dxa"/>
            <w:shd w:val="clear" w:color="auto" w:fill="auto"/>
          </w:tcPr>
          <w:p w14:paraId="23993A03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  <w:p w14:paraId="485337E4" w14:textId="77777777" w:rsidR="00276525" w:rsidRPr="0018520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3B940583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  <w:p w14:paraId="38A44AB5" w14:textId="77777777" w:rsidR="00276525" w:rsidRPr="00304DFE" w:rsidRDefault="00276525" w:rsidP="00ED4CD8">
            <w:pP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Snr Assembly </w:t>
            </w:r>
          </w:p>
          <w:p w14:paraId="11D2CC9C" w14:textId="77777777" w:rsidR="00276525" w:rsidRPr="00FB5D7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4" w:type="dxa"/>
            <w:shd w:val="clear" w:color="auto" w:fill="auto"/>
          </w:tcPr>
          <w:p w14:paraId="5F0041C1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  <w:p w14:paraId="27E77516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</w:tc>
      </w:tr>
      <w:tr w:rsidR="00276525" w:rsidRPr="00C34E01" w14:paraId="219D837C" w14:textId="77777777" w:rsidTr="00ED4CD8">
        <w:trPr>
          <w:trHeight w:val="659"/>
          <w:jc w:val="center"/>
        </w:trPr>
        <w:tc>
          <w:tcPr>
            <w:tcW w:w="605" w:type="dxa"/>
            <w:shd w:val="clear" w:color="auto" w:fill="auto"/>
          </w:tcPr>
          <w:p w14:paraId="552B7BFE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409B84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9ABB11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50076A25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477FF60B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  <w:p w14:paraId="130ECD5B" w14:textId="77777777" w:rsidR="00276525" w:rsidRPr="00C5361E" w:rsidRDefault="00276525" w:rsidP="00ED4CD8">
            <w:pPr>
              <w:rPr>
                <w:rFonts w:ascii="Arial" w:hAnsi="Arial" w:cs="Arial"/>
                <w:sz w:val="18"/>
                <w:szCs w:val="18"/>
              </w:rPr>
            </w:pPr>
            <w:r w:rsidRPr="00C5361E">
              <w:rPr>
                <w:rFonts w:ascii="Arial" w:hAnsi="Arial" w:cs="Arial"/>
                <w:sz w:val="18"/>
                <w:szCs w:val="18"/>
              </w:rPr>
              <w:t>Reconciliation Week 27/5 – 3/6</w:t>
            </w:r>
            <w:r>
              <w:rPr>
                <w:rFonts w:ascii="Arial" w:hAnsi="Arial" w:cs="Arial"/>
                <w:sz w:val="18"/>
                <w:szCs w:val="18"/>
              </w:rPr>
              <w:t xml:space="preserve"> – Be a Voice for Generations</w:t>
            </w:r>
          </w:p>
        </w:tc>
        <w:tc>
          <w:tcPr>
            <w:tcW w:w="1923" w:type="dxa"/>
            <w:shd w:val="clear" w:color="auto" w:fill="auto"/>
          </w:tcPr>
          <w:p w14:paraId="39E8C8DE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  <w:p w14:paraId="326EB7F4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C5361E">
              <w:rPr>
                <w:rFonts w:ascii="Arial" w:hAnsi="Arial" w:cs="Arial"/>
                <w:sz w:val="18"/>
                <w:szCs w:val="18"/>
              </w:rPr>
              <w:t>Reconciliation Week 27/5 – 3/6</w:t>
            </w:r>
            <w:r>
              <w:rPr>
                <w:rFonts w:ascii="Arial" w:hAnsi="Arial" w:cs="Arial"/>
                <w:sz w:val="18"/>
                <w:szCs w:val="18"/>
              </w:rPr>
              <w:t xml:space="preserve"> – Be a Voice for Generations</w:t>
            </w:r>
          </w:p>
        </w:tc>
        <w:tc>
          <w:tcPr>
            <w:tcW w:w="1924" w:type="dxa"/>
            <w:shd w:val="clear" w:color="auto" w:fill="auto"/>
          </w:tcPr>
          <w:p w14:paraId="5C93D42B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  <w:p w14:paraId="2E3F6F3B" w14:textId="77777777" w:rsidR="00276525" w:rsidRPr="00185205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C5361E">
              <w:rPr>
                <w:rFonts w:ascii="Arial" w:hAnsi="Arial" w:cs="Arial"/>
                <w:sz w:val="18"/>
                <w:szCs w:val="18"/>
              </w:rPr>
              <w:t>Reconciliation Week 27/5 – 3/6</w:t>
            </w:r>
            <w:r>
              <w:rPr>
                <w:rFonts w:ascii="Arial" w:hAnsi="Arial" w:cs="Arial"/>
                <w:sz w:val="18"/>
                <w:szCs w:val="18"/>
              </w:rPr>
              <w:t xml:space="preserve"> – Be a Voice for Generations</w:t>
            </w:r>
          </w:p>
        </w:tc>
        <w:tc>
          <w:tcPr>
            <w:tcW w:w="1923" w:type="dxa"/>
            <w:shd w:val="clear" w:color="auto" w:fill="auto"/>
          </w:tcPr>
          <w:p w14:paraId="529AFCB4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14:paraId="1EDD702A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C5361E">
              <w:rPr>
                <w:rFonts w:ascii="Arial" w:hAnsi="Arial" w:cs="Arial"/>
                <w:sz w:val="18"/>
                <w:szCs w:val="18"/>
              </w:rPr>
              <w:t>Reconciliation Week 27/5 – 3/6</w:t>
            </w:r>
            <w:r>
              <w:rPr>
                <w:rFonts w:ascii="Arial" w:hAnsi="Arial" w:cs="Arial"/>
                <w:sz w:val="18"/>
                <w:szCs w:val="18"/>
              </w:rPr>
              <w:t xml:space="preserve"> – Be a Voice for Generations</w:t>
            </w:r>
          </w:p>
        </w:tc>
        <w:tc>
          <w:tcPr>
            <w:tcW w:w="1924" w:type="dxa"/>
            <w:shd w:val="clear" w:color="auto" w:fill="auto"/>
          </w:tcPr>
          <w:p w14:paraId="3024CEE1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  <w:p w14:paraId="0F215C7E" w14:textId="77777777" w:rsidR="00276525" w:rsidRDefault="00276525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361E">
              <w:rPr>
                <w:rFonts w:ascii="Arial" w:hAnsi="Arial" w:cs="Arial"/>
                <w:sz w:val="18"/>
                <w:szCs w:val="18"/>
              </w:rPr>
              <w:t>Reconciliation Week 27/5 – 3/6</w:t>
            </w:r>
            <w:r>
              <w:rPr>
                <w:rFonts w:ascii="Arial" w:hAnsi="Arial" w:cs="Arial"/>
                <w:sz w:val="18"/>
                <w:szCs w:val="18"/>
              </w:rPr>
              <w:t xml:space="preserve"> – Be a Voice for Generations</w:t>
            </w:r>
            <w:r w:rsidRPr="00BF7E4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DE5FD95" w14:textId="77777777" w:rsidR="00276525" w:rsidRDefault="00276525" w:rsidP="00ED4CD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3DEC42" w14:textId="77777777" w:rsidR="00276525" w:rsidRPr="00BF7E4B" w:rsidRDefault="00276525" w:rsidP="00ED4CD8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276525" w14:paraId="3A434D4B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32C9E7EA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D2DADF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234ED6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7F945FEC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F4B083"/>
          </w:tcPr>
          <w:p w14:paraId="7A30EE6C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Jun</w:t>
            </w:r>
          </w:p>
          <w:p w14:paraId="423791A8" w14:textId="77777777" w:rsidR="00276525" w:rsidRPr="006D30D8" w:rsidRDefault="00276525" w:rsidP="00ED4C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30D8">
              <w:rPr>
                <w:rFonts w:ascii="Arial" w:hAnsi="Arial" w:cs="Arial"/>
                <w:b/>
                <w:bCs/>
                <w:sz w:val="18"/>
                <w:szCs w:val="18"/>
              </w:rPr>
              <w:t>WA Day</w:t>
            </w:r>
          </w:p>
          <w:p w14:paraId="68DBAD93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 w:rsidRPr="006D30D8">
              <w:rPr>
                <w:rFonts w:ascii="Arial" w:hAnsi="Arial" w:cs="Arial"/>
                <w:b/>
                <w:bCs/>
                <w:sz w:val="18"/>
                <w:szCs w:val="18"/>
              </w:rPr>
              <w:t>Public Holiday</w:t>
            </w:r>
          </w:p>
          <w:p w14:paraId="4E9ECE8C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FFFFFF"/>
          </w:tcPr>
          <w:p w14:paraId="3D66AB26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24" w:type="dxa"/>
            <w:shd w:val="clear" w:color="auto" w:fill="auto"/>
          </w:tcPr>
          <w:p w14:paraId="26C0A5ED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47AA35C3" w14:textId="77777777" w:rsidR="00276525" w:rsidRPr="0018520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67DD4A50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2F78BC0D" w14:textId="77777777" w:rsidR="00276525" w:rsidRPr="002B1A90" w:rsidRDefault="00276525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D30228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4" w:type="dxa"/>
            <w:shd w:val="clear" w:color="auto" w:fill="auto"/>
          </w:tcPr>
          <w:p w14:paraId="4B06A4A7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58E778A0" w14:textId="77777777" w:rsidR="00276525" w:rsidRDefault="00276525" w:rsidP="00ED4CD8">
            <w:pPr>
              <w:rPr>
                <w:rFonts w:ascii="Arial" w:hAnsi="Arial" w:cs="Arial"/>
                <w:b/>
                <w:bCs/>
                <w:color w:val="7030A0"/>
              </w:rPr>
            </w:pPr>
            <w:r w:rsidRPr="00304DFE">
              <w:rPr>
                <w:rFonts w:ascii="Arial" w:hAnsi="Arial" w:cs="Arial"/>
                <w:b/>
                <w:bCs/>
                <w:color w:val="7030A0"/>
              </w:rPr>
              <w:t>Jnr Assembly</w:t>
            </w:r>
          </w:p>
          <w:p w14:paraId="430B89C9" w14:textId="77777777" w:rsidR="00276525" w:rsidRPr="00073208" w:rsidRDefault="00276525" w:rsidP="00ED4CD8">
            <w:pPr>
              <w:rPr>
                <w:rFonts w:ascii="Arial" w:hAnsi="Arial" w:cs="Arial"/>
                <w:color w:val="538135"/>
                <w:sz w:val="18"/>
                <w:szCs w:val="18"/>
              </w:rPr>
            </w:pPr>
            <w:r w:rsidRPr="00073208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  <w:p w14:paraId="2CB1C0EF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6525" w14:paraId="30230E03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42F90020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86A935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16516F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923" w:type="dxa"/>
            <w:shd w:val="clear" w:color="auto" w:fill="FFFFFF"/>
          </w:tcPr>
          <w:p w14:paraId="453F00D7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  <w:p w14:paraId="1D101924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DA1362D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CA80362" w14:textId="77777777" w:rsidR="00276525" w:rsidRPr="00D377A1" w:rsidRDefault="00276525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FFFFFF"/>
          </w:tcPr>
          <w:p w14:paraId="5496B8CB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  <w:p w14:paraId="353C16B1" w14:textId="77777777" w:rsidR="00276525" w:rsidRPr="00D377A1" w:rsidRDefault="00276525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14:paraId="5D3F6110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  <w:p w14:paraId="637B77B4" w14:textId="77777777" w:rsidR="00276525" w:rsidRPr="00D377A1" w:rsidRDefault="00276525" w:rsidP="00ED4CD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14:paraId="12AC2CE1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  <w:p w14:paraId="72426A35" w14:textId="77777777" w:rsidR="00276525" w:rsidRPr="00304DFE" w:rsidRDefault="00276525" w:rsidP="00ED4CD8">
            <w:pP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Snr Assembly </w:t>
            </w:r>
          </w:p>
          <w:p w14:paraId="78F1757A" w14:textId="77777777" w:rsidR="00276525" w:rsidRPr="00FB5D7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4" w:type="dxa"/>
            <w:shd w:val="clear" w:color="auto" w:fill="auto"/>
          </w:tcPr>
          <w:p w14:paraId="6234BDD5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  <w:p w14:paraId="1C637F9B" w14:textId="77777777" w:rsidR="00276525" w:rsidRPr="00B07B25" w:rsidRDefault="00276525" w:rsidP="00ED4CD8">
            <w:pPr>
              <w:rPr>
                <w:rFonts w:ascii="Arial" w:hAnsi="Arial" w:cs="Arial"/>
                <w:bCs/>
              </w:rPr>
            </w:pPr>
            <w:r w:rsidRPr="00242041">
              <w:rPr>
                <w:rFonts w:ascii="Arial" w:hAnsi="Arial" w:cs="Arial"/>
                <w:color w:val="4472C4"/>
                <w:sz w:val="18"/>
                <w:szCs w:val="18"/>
              </w:rPr>
              <w:t xml:space="preserve">Interschool </w:t>
            </w:r>
            <w:r>
              <w:rPr>
                <w:rFonts w:ascii="Arial" w:hAnsi="Arial" w:cs="Arial"/>
                <w:color w:val="4472C4"/>
                <w:sz w:val="18"/>
                <w:szCs w:val="18"/>
              </w:rPr>
              <w:t>Winter</w:t>
            </w:r>
            <w:r w:rsidRPr="00242041">
              <w:rPr>
                <w:rFonts w:ascii="Arial" w:hAnsi="Arial" w:cs="Arial"/>
                <w:color w:val="4472C4"/>
                <w:sz w:val="18"/>
                <w:szCs w:val="18"/>
              </w:rPr>
              <w:t xml:space="preserve"> Carnival</w:t>
            </w:r>
          </w:p>
        </w:tc>
      </w:tr>
      <w:tr w:rsidR="00276525" w14:paraId="2E6EB90A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4BDD657A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8AD1BD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9D0005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  <w:p w14:paraId="6916C124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FC6FB3" w14:textId="77777777" w:rsidR="00276525" w:rsidRPr="00FB5D7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7755F5E6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  <w:p w14:paraId="37C76A85" w14:textId="77777777" w:rsidR="00276525" w:rsidRPr="00283631" w:rsidRDefault="00276525" w:rsidP="00ED4CD8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14:paraId="784E54CB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  <w:p w14:paraId="7017DFD6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4" w:type="dxa"/>
            <w:shd w:val="clear" w:color="auto" w:fill="auto"/>
          </w:tcPr>
          <w:p w14:paraId="5EF30AC1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  <w:p w14:paraId="2CF06B40" w14:textId="77777777" w:rsidR="00276525" w:rsidRPr="00BD0596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1E4F47A0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14:paraId="627B82A4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4" w:type="dxa"/>
            <w:shd w:val="clear" w:color="auto" w:fill="auto"/>
          </w:tcPr>
          <w:p w14:paraId="374FAC4A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  <w:p w14:paraId="06915D24" w14:textId="77777777" w:rsidR="00276525" w:rsidRPr="00073208" w:rsidRDefault="00276525" w:rsidP="00ED4CD8">
            <w:pPr>
              <w:rPr>
                <w:rFonts w:ascii="Arial" w:hAnsi="Arial" w:cs="Arial"/>
                <w:color w:val="4472C4"/>
                <w:sz w:val="8"/>
                <w:szCs w:val="8"/>
              </w:rPr>
            </w:pPr>
          </w:p>
          <w:p w14:paraId="11AEE1C8" w14:textId="77777777" w:rsidR="00276525" w:rsidRPr="002F6B34" w:rsidRDefault="00276525" w:rsidP="00ED4CD8">
            <w:pPr>
              <w:rPr>
                <w:rFonts w:ascii="Arial" w:hAnsi="Arial" w:cs="Arial"/>
                <w:color w:val="538135"/>
                <w:sz w:val="18"/>
                <w:szCs w:val="18"/>
              </w:rPr>
            </w:pPr>
            <w:r w:rsidRPr="002F6B34">
              <w:rPr>
                <w:rFonts w:ascii="Arial" w:hAnsi="Arial" w:cs="Arial"/>
                <w:b/>
                <w:bCs/>
                <w:i/>
                <w:iCs/>
                <w:color w:val="538135"/>
                <w:sz w:val="18"/>
                <w:szCs w:val="18"/>
              </w:rPr>
              <w:t>Newsletter Published</w:t>
            </w:r>
          </w:p>
          <w:p w14:paraId="7D1875DE" w14:textId="77777777" w:rsidR="00276525" w:rsidRPr="001109B8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242041">
              <w:rPr>
                <w:rFonts w:ascii="Arial" w:hAnsi="Arial" w:cs="Arial"/>
                <w:color w:val="4472C4"/>
                <w:sz w:val="18"/>
                <w:szCs w:val="18"/>
              </w:rPr>
              <w:t xml:space="preserve">Interschool </w:t>
            </w:r>
            <w:r>
              <w:rPr>
                <w:rFonts w:ascii="Arial" w:hAnsi="Arial" w:cs="Arial"/>
                <w:color w:val="4472C4"/>
                <w:sz w:val="18"/>
                <w:szCs w:val="18"/>
              </w:rPr>
              <w:t>Winter</w:t>
            </w:r>
            <w:r w:rsidRPr="00242041">
              <w:rPr>
                <w:rFonts w:ascii="Arial" w:hAnsi="Arial" w:cs="Arial"/>
                <w:color w:val="4472C4"/>
                <w:sz w:val="18"/>
                <w:szCs w:val="18"/>
              </w:rPr>
              <w:t xml:space="preserve"> Carnival</w:t>
            </w:r>
            <w:r>
              <w:rPr>
                <w:rFonts w:ascii="Arial" w:hAnsi="Arial" w:cs="Arial"/>
                <w:color w:val="4472C4"/>
                <w:sz w:val="18"/>
                <w:szCs w:val="18"/>
              </w:rPr>
              <w:t xml:space="preserve"> – Back Up Day</w:t>
            </w:r>
          </w:p>
        </w:tc>
      </w:tr>
      <w:tr w:rsidR="00276525" w14:paraId="06D1321E" w14:textId="77777777" w:rsidTr="00ED4CD8">
        <w:trPr>
          <w:trHeight w:val="424"/>
          <w:jc w:val="center"/>
        </w:trPr>
        <w:tc>
          <w:tcPr>
            <w:tcW w:w="605" w:type="dxa"/>
            <w:shd w:val="clear" w:color="auto" w:fill="auto"/>
          </w:tcPr>
          <w:p w14:paraId="68BD83FB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7D1BBC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9DD62F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  <w:p w14:paraId="452EAF93" w14:textId="77777777" w:rsidR="00276525" w:rsidRDefault="00276525" w:rsidP="00ED4C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3" w:type="dxa"/>
            <w:shd w:val="clear" w:color="auto" w:fill="auto"/>
          </w:tcPr>
          <w:p w14:paraId="2B1286D3" w14:textId="77777777" w:rsidR="00276525" w:rsidRDefault="00276525" w:rsidP="00ED4CD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1923" w:type="dxa"/>
            <w:shd w:val="clear" w:color="auto" w:fill="auto"/>
          </w:tcPr>
          <w:p w14:paraId="00CB2020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  <w:p w14:paraId="0B9C2C71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Photos</w:t>
            </w:r>
          </w:p>
        </w:tc>
        <w:tc>
          <w:tcPr>
            <w:tcW w:w="1924" w:type="dxa"/>
            <w:shd w:val="clear" w:color="auto" w:fill="auto"/>
          </w:tcPr>
          <w:p w14:paraId="0161A31A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  <w:p w14:paraId="19BAD655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Photos</w:t>
            </w:r>
          </w:p>
        </w:tc>
        <w:tc>
          <w:tcPr>
            <w:tcW w:w="1923" w:type="dxa"/>
            <w:shd w:val="clear" w:color="auto" w:fill="auto"/>
          </w:tcPr>
          <w:p w14:paraId="2FBD275A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  <w:p w14:paraId="069B7254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Photos</w:t>
            </w:r>
          </w:p>
        </w:tc>
        <w:tc>
          <w:tcPr>
            <w:tcW w:w="1924" w:type="dxa"/>
            <w:shd w:val="clear" w:color="auto" w:fill="auto"/>
          </w:tcPr>
          <w:p w14:paraId="147DB0B3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  <w:p w14:paraId="34F06EA3" w14:textId="77777777" w:rsidR="00276525" w:rsidRDefault="00276525" w:rsidP="00ED4CD8">
            <w:pPr>
              <w:rPr>
                <w:rFonts w:ascii="Arial" w:hAnsi="Arial" w:cs="Arial"/>
                <w:b/>
                <w:bCs/>
              </w:rPr>
            </w:pPr>
            <w:r w:rsidRPr="00304DFE">
              <w:rPr>
                <w:rFonts w:ascii="Arial" w:hAnsi="Arial" w:cs="Arial"/>
                <w:b/>
                <w:bCs/>
                <w:color w:val="7030A0"/>
              </w:rPr>
              <w:t>Jnr Assembly</w:t>
            </w:r>
          </w:p>
        </w:tc>
      </w:tr>
    </w:tbl>
    <w:p w14:paraId="227C66A4" w14:textId="77777777" w:rsidR="00276525" w:rsidRDefault="00276525" w:rsidP="00276525">
      <w:pPr>
        <w:pStyle w:val="BodyText"/>
        <w:ind w:left="5040" w:hanging="5040"/>
        <w:jc w:val="center"/>
      </w:pPr>
      <w:r w:rsidRPr="00F34CB8">
        <w:rPr>
          <w:rFonts w:ascii="Arial" w:hAnsi="Arial" w:cs="Arial"/>
          <w:b/>
          <w:szCs w:val="24"/>
        </w:rPr>
        <w:t xml:space="preserve">Term </w:t>
      </w:r>
      <w:r>
        <w:rPr>
          <w:rFonts w:ascii="Arial" w:hAnsi="Arial" w:cs="Arial"/>
          <w:b/>
          <w:szCs w:val="24"/>
        </w:rPr>
        <w:t>3 COMMENCES: 15</w:t>
      </w:r>
      <w:r w:rsidRPr="001109B8">
        <w:rPr>
          <w:rFonts w:ascii="Arial" w:hAnsi="Arial" w:cs="Arial"/>
          <w:b/>
          <w:szCs w:val="24"/>
          <w:vertAlign w:val="superscript"/>
        </w:rPr>
        <w:t>th</w:t>
      </w:r>
      <w:r>
        <w:rPr>
          <w:rFonts w:ascii="Arial" w:hAnsi="Arial" w:cs="Arial"/>
          <w:b/>
          <w:szCs w:val="24"/>
        </w:rPr>
        <w:t xml:space="preserve"> July 2024</w:t>
      </w:r>
    </w:p>
    <w:p w14:paraId="2E739C4D" w14:textId="77777777" w:rsidR="00B14CFF" w:rsidRDefault="00B14CFF"/>
    <w:sectPr w:rsidR="00B14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2A7E"/>
    <w:multiLevelType w:val="hybridMultilevel"/>
    <w:tmpl w:val="D666B396"/>
    <w:lvl w:ilvl="0" w:tplc="C138377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6600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2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25"/>
    <w:rsid w:val="00276525"/>
    <w:rsid w:val="00416ADF"/>
    <w:rsid w:val="00B1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F8F9"/>
  <w15:chartTrackingRefBased/>
  <w15:docId w15:val="{F3AC9743-7F79-4AED-9AF5-E9217123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76525"/>
    <w:pPr>
      <w:keepNext/>
      <w:jc w:val="both"/>
      <w:outlineLvl w:val="1"/>
    </w:pPr>
    <w:rPr>
      <w:rFonts w:ascii="AGaramond" w:hAnsi="AGaramond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6525"/>
    <w:rPr>
      <w:rFonts w:ascii="AGaramond" w:eastAsia="Times New Roman" w:hAnsi="AGaramond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276525"/>
    <w:pPr>
      <w:jc w:val="both"/>
    </w:pPr>
    <w:rPr>
      <w:rFonts w:ascii="AGaramond" w:hAnsi="AGaramond"/>
      <w:sz w:val="24"/>
    </w:rPr>
  </w:style>
  <w:style w:type="character" w:customStyle="1" w:styleId="BodyTextChar">
    <w:name w:val="Body Text Char"/>
    <w:basedOn w:val="DefaultParagraphFont"/>
    <w:link w:val="BodyText"/>
    <w:rsid w:val="00276525"/>
    <w:rPr>
      <w:rFonts w:ascii="AGaramond" w:eastAsia="Times New Roman" w:hAnsi="A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 Yvette [Caladenia Primary School]</dc:creator>
  <cp:keywords/>
  <dc:description/>
  <cp:lastModifiedBy>BURKE Yvette [Caladenia Primary School]</cp:lastModifiedBy>
  <cp:revision>2</cp:revision>
  <dcterms:created xsi:type="dcterms:W3CDTF">2024-02-22T06:23:00Z</dcterms:created>
  <dcterms:modified xsi:type="dcterms:W3CDTF">2024-02-22T06:36:00Z</dcterms:modified>
</cp:coreProperties>
</file>